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DE0E" w14:textId="36B0CAA7" w:rsidR="007E2FC3" w:rsidRPr="00C02D40" w:rsidRDefault="003C2095" w:rsidP="007E2FC3">
      <w:pPr>
        <w:spacing w:after="0" w:line="240" w:lineRule="auto"/>
        <w:rPr>
          <w:rFonts w:ascii="Brush Script MT" w:hAnsi="Brush Script MT"/>
          <w:b/>
          <w:bCs/>
          <w:spacing w:val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5CE26A" wp14:editId="5D786126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1016000" cy="1019810"/>
            <wp:effectExtent l="0" t="0" r="0" b="8890"/>
            <wp:wrapSquare wrapText="bothSides"/>
            <wp:docPr id="14259557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55722" name="Image 1425955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C02D40">
        <w:tab/>
      </w:r>
      <w:r w:rsidR="007E2FC3" w:rsidRPr="00C02D40">
        <w:rPr>
          <w:rFonts w:ascii="Brush Script MT" w:hAnsi="Brush Script MT"/>
          <w:b/>
          <w:bCs/>
          <w:spacing w:val="80"/>
          <w:sz w:val="44"/>
          <w:szCs w:val="44"/>
        </w:rPr>
        <w:t>Faire de soi sa priorité</w:t>
      </w:r>
    </w:p>
    <w:p w14:paraId="26134B20" w14:textId="4134EFD4" w:rsidR="003C2095" w:rsidRDefault="007F7551" w:rsidP="009524CD">
      <w:pPr>
        <w:spacing w:after="0" w:line="240" w:lineRule="auto"/>
      </w:pPr>
      <w:r>
        <w:tab/>
      </w:r>
      <w:r w:rsidR="007E2FC3">
        <w:rPr>
          <w:rFonts w:ascii="Brush Script MT" w:hAnsi="Brush Script MT"/>
          <w:spacing w:val="80"/>
          <w:sz w:val="28"/>
          <w:szCs w:val="28"/>
        </w:rPr>
        <w:tab/>
      </w:r>
      <w:r w:rsidR="007E2FC3">
        <w:rPr>
          <w:rFonts w:ascii="Brush Script MT" w:hAnsi="Brush Script MT"/>
          <w:spacing w:val="80"/>
          <w:sz w:val="28"/>
          <w:szCs w:val="28"/>
        </w:rPr>
        <w:tab/>
      </w:r>
      <w:r w:rsidR="007E2FC3">
        <w:rPr>
          <w:rFonts w:ascii="Brush Script MT" w:hAnsi="Brush Script MT"/>
          <w:spacing w:val="80"/>
          <w:sz w:val="28"/>
          <w:szCs w:val="28"/>
        </w:rPr>
        <w:tab/>
      </w:r>
      <w:r w:rsidR="007E2FC3">
        <w:rPr>
          <w:rFonts w:ascii="Brush Script MT" w:hAnsi="Brush Script MT"/>
          <w:spacing w:val="80"/>
          <w:sz w:val="28"/>
          <w:szCs w:val="28"/>
        </w:rPr>
        <w:tab/>
      </w:r>
      <w:r w:rsidR="007E2FC3">
        <w:rPr>
          <w:rFonts w:ascii="Brush Script MT" w:hAnsi="Brush Script MT"/>
          <w:spacing w:val="80"/>
          <w:sz w:val="28"/>
          <w:szCs w:val="28"/>
        </w:rPr>
        <w:tab/>
      </w:r>
      <w:r w:rsidR="005706EC">
        <w:tab/>
      </w:r>
      <w:r w:rsidR="005706EC">
        <w:tab/>
      </w:r>
      <w:r w:rsidR="007E2FC3">
        <w:rPr>
          <w:b/>
          <w:bCs/>
          <w:sz w:val="28"/>
          <w:szCs w:val="28"/>
        </w:rPr>
        <w:tab/>
      </w:r>
      <w:r w:rsidR="007E2FC3">
        <w:rPr>
          <w:b/>
          <w:bCs/>
          <w:sz w:val="28"/>
          <w:szCs w:val="28"/>
        </w:rPr>
        <w:tab/>
      </w:r>
      <w:r w:rsidR="003C2095">
        <w:rPr>
          <w:noProof/>
        </w:rPr>
        <w:drawing>
          <wp:inline distT="0" distB="0" distL="0" distR="0" wp14:anchorId="26BF025D" wp14:editId="7B25F946">
            <wp:extent cx="1015573" cy="476250"/>
            <wp:effectExtent l="0" t="0" r="0" b="0"/>
            <wp:docPr id="19881669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66976" name="Image 19881669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96" cy="48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BBEB9" w14:textId="58DC3483" w:rsidR="007E2FC3" w:rsidRDefault="007E2FC3" w:rsidP="009524CD">
      <w:pPr>
        <w:spacing w:after="0" w:line="240" w:lineRule="auto"/>
      </w:pPr>
      <w:r>
        <w:tab/>
      </w:r>
      <w:r w:rsidR="00C02D40">
        <w:tab/>
        <w:t xml:space="preserve">   </w:t>
      </w:r>
      <w:r w:rsidRPr="005706EC">
        <w:rPr>
          <w:b/>
          <w:bCs/>
          <w:sz w:val="28"/>
          <w:szCs w:val="28"/>
        </w:rPr>
        <w:t>BULLETIN D’INSCRIPTION</w:t>
      </w:r>
      <w:r w:rsidR="00231426">
        <w:rPr>
          <w:b/>
          <w:bCs/>
          <w:sz w:val="28"/>
          <w:szCs w:val="28"/>
        </w:rPr>
        <w:t xml:space="preserve"> 2026 / 2027</w:t>
      </w:r>
    </w:p>
    <w:p w14:paraId="021B154A" w14:textId="77777777" w:rsidR="007F7551" w:rsidRPr="0049306D" w:rsidRDefault="007F7551" w:rsidP="009524CD">
      <w:pPr>
        <w:spacing w:after="0" w:line="240" w:lineRule="auto"/>
        <w:rPr>
          <w:sz w:val="16"/>
          <w:szCs w:val="16"/>
        </w:rPr>
      </w:pPr>
    </w:p>
    <w:p w14:paraId="31685433" w14:textId="48E76B05" w:rsidR="00092034" w:rsidRPr="00EF4860" w:rsidRDefault="00754501" w:rsidP="009524C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231426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>1</w:t>
      </w: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231426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INFORMATIONS DE L’ADHEREN</w:t>
      </w:r>
      <w:r w:rsidR="00CE7C44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T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117"/>
        <w:gridCol w:w="2593"/>
        <w:gridCol w:w="2635"/>
      </w:tblGrid>
      <w:tr w:rsidR="00231426" w14:paraId="5070CB48" w14:textId="77777777" w:rsidTr="0049306D">
        <w:trPr>
          <w:trHeight w:val="340"/>
        </w:trPr>
        <w:tc>
          <w:tcPr>
            <w:tcW w:w="2268" w:type="dxa"/>
            <w:tcBorders>
              <w:bottom w:val="single" w:sz="2" w:space="0" w:color="4C94D8" w:themeColor="text2" w:themeTint="80"/>
            </w:tcBorders>
          </w:tcPr>
          <w:p w14:paraId="3B8C8938" w14:textId="22CE42E3" w:rsidR="00231426" w:rsidRDefault="001F165D" w:rsidP="009524CD">
            <w:pPr>
              <w:rPr>
                <w:spacing w:val="100"/>
              </w:rPr>
            </w:pPr>
            <w:sdt>
              <w:sdtPr>
                <w:id w:val="-11933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426">
              <w:t xml:space="preserve"> Madame</w:t>
            </w:r>
          </w:p>
        </w:tc>
        <w:tc>
          <w:tcPr>
            <w:tcW w:w="1843" w:type="dxa"/>
            <w:tcBorders>
              <w:bottom w:val="single" w:sz="2" w:space="0" w:color="4C94D8" w:themeColor="text2" w:themeTint="80"/>
            </w:tcBorders>
          </w:tcPr>
          <w:p w14:paraId="3A83E888" w14:textId="77777777" w:rsidR="00231426" w:rsidRDefault="001F165D" w:rsidP="009524CD">
            <w:pPr>
              <w:rPr>
                <w:spacing w:val="100"/>
              </w:rPr>
            </w:pPr>
            <w:sdt>
              <w:sdtPr>
                <w:id w:val="-20751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426">
              <w:t xml:space="preserve"> Monsieur</w:t>
            </w:r>
          </w:p>
        </w:tc>
        <w:tc>
          <w:tcPr>
            <w:tcW w:w="3710" w:type="dxa"/>
            <w:gridSpan w:val="2"/>
            <w:tcBorders>
              <w:bottom w:val="single" w:sz="2" w:space="0" w:color="4C94D8" w:themeColor="text2" w:themeTint="80"/>
            </w:tcBorders>
          </w:tcPr>
          <w:p w14:paraId="717C80D8" w14:textId="4C8B63D4" w:rsidR="00231426" w:rsidRPr="00231426" w:rsidRDefault="00231426" w:rsidP="009524CD">
            <w:r w:rsidRPr="00231426">
              <w:t xml:space="preserve">Déjà adhérent </w:t>
            </w:r>
            <w:r>
              <w:t>(</w:t>
            </w:r>
            <w:r w:rsidRPr="00231426">
              <w:t>25/26)</w:t>
            </w:r>
            <w:r>
              <w:t xml:space="preserve"> </w:t>
            </w:r>
            <w:r w:rsidR="00A02828">
              <w:t xml:space="preserve">  </w:t>
            </w:r>
            <w:r>
              <w:t xml:space="preserve">    </w:t>
            </w:r>
            <w:sdt>
              <w:sdtPr>
                <w:id w:val="-10654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Oui</w:t>
            </w:r>
          </w:p>
        </w:tc>
        <w:tc>
          <w:tcPr>
            <w:tcW w:w="2635" w:type="dxa"/>
            <w:tcBorders>
              <w:bottom w:val="single" w:sz="2" w:space="0" w:color="4C94D8" w:themeColor="text2" w:themeTint="80"/>
            </w:tcBorders>
          </w:tcPr>
          <w:p w14:paraId="1978F58C" w14:textId="1FDCE4B7" w:rsidR="00231426" w:rsidRPr="00231426" w:rsidRDefault="00231426" w:rsidP="009524CD">
            <w:r>
              <w:t xml:space="preserve"> </w:t>
            </w:r>
            <w:sdt>
              <w:sdtPr>
                <w:id w:val="-6139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</w:t>
            </w:r>
          </w:p>
        </w:tc>
      </w:tr>
      <w:tr w:rsidR="00092034" w14:paraId="4B6EB3E9" w14:textId="77777777" w:rsidTr="009945A3">
        <w:trPr>
          <w:trHeight w:val="340"/>
        </w:trPr>
        <w:tc>
          <w:tcPr>
            <w:tcW w:w="5228" w:type="dxa"/>
            <w:gridSpan w:val="3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123377AE" w14:textId="55AB4094" w:rsidR="00092034" w:rsidRDefault="00231426" w:rsidP="009524CD">
            <w:pPr>
              <w:rPr>
                <w:spacing w:val="100"/>
              </w:rPr>
            </w:pPr>
            <w:r>
              <w:t xml:space="preserve">NOM D’USAGE : </w:t>
            </w:r>
            <w:r w:rsidR="00092034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0"/>
          </w:p>
        </w:tc>
        <w:tc>
          <w:tcPr>
            <w:tcW w:w="5228" w:type="dxa"/>
            <w:gridSpan w:val="2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5B82FE9D" w14:textId="1CA82AF5" w:rsidR="00092034" w:rsidRDefault="00231426" w:rsidP="009524CD">
            <w:pPr>
              <w:rPr>
                <w:spacing w:val="100"/>
              </w:rPr>
            </w:pPr>
            <w:r>
              <w:t>PRENOM :</w:t>
            </w:r>
            <w:r>
              <w:tab/>
            </w:r>
            <w:r w:rsidR="00092034" w:rsidRPr="00464DB2">
              <w:rPr>
                <w:shd w:val="clear" w:color="auto" w:fill="FFFFFF" w:themeFill="background1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exte2"/>
            <w:r w:rsidR="00092034" w:rsidRPr="00464DB2">
              <w:rPr>
                <w:shd w:val="clear" w:color="auto" w:fill="FFFFFF" w:themeFill="background1"/>
              </w:rPr>
              <w:instrText xml:space="preserve"> FORMTEXT </w:instrText>
            </w:r>
            <w:r w:rsidR="00092034" w:rsidRPr="00464DB2">
              <w:rPr>
                <w:shd w:val="clear" w:color="auto" w:fill="FFFFFF" w:themeFill="background1"/>
              </w:rPr>
            </w:r>
            <w:r w:rsidR="00092034" w:rsidRPr="00464DB2">
              <w:rPr>
                <w:shd w:val="clear" w:color="auto" w:fill="FFFFFF" w:themeFill="background1"/>
              </w:rPr>
              <w:fldChar w:fldCharType="separate"/>
            </w:r>
            <w:r w:rsidR="00092034" w:rsidRPr="00464DB2">
              <w:rPr>
                <w:noProof/>
                <w:shd w:val="clear" w:color="auto" w:fill="FFFFFF" w:themeFill="background1"/>
              </w:rPr>
              <w:t> </w:t>
            </w:r>
            <w:r w:rsidR="00092034" w:rsidRPr="00464DB2">
              <w:rPr>
                <w:noProof/>
                <w:shd w:val="clear" w:color="auto" w:fill="FFFFFF" w:themeFill="background1"/>
              </w:rPr>
              <w:t> </w:t>
            </w:r>
            <w:r w:rsidR="00092034" w:rsidRPr="00464DB2">
              <w:rPr>
                <w:noProof/>
                <w:shd w:val="clear" w:color="auto" w:fill="FFFFFF" w:themeFill="background1"/>
              </w:rPr>
              <w:t> </w:t>
            </w:r>
            <w:r w:rsidR="00092034" w:rsidRPr="00464DB2">
              <w:rPr>
                <w:noProof/>
                <w:shd w:val="clear" w:color="auto" w:fill="FFFFFF" w:themeFill="background1"/>
              </w:rPr>
              <w:t> </w:t>
            </w:r>
            <w:r w:rsidR="00092034" w:rsidRPr="00464DB2">
              <w:rPr>
                <w:noProof/>
                <w:shd w:val="clear" w:color="auto" w:fill="FFFFFF" w:themeFill="background1"/>
              </w:rPr>
              <w:t> </w:t>
            </w:r>
            <w:r w:rsidR="00092034" w:rsidRPr="00464DB2">
              <w:rPr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092034" w14:paraId="4A4A06E0" w14:textId="77777777" w:rsidTr="009945A3">
        <w:trPr>
          <w:trHeight w:val="340"/>
        </w:trPr>
        <w:tc>
          <w:tcPr>
            <w:tcW w:w="5228" w:type="dxa"/>
            <w:gridSpan w:val="3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558C725B" w14:textId="4ED6DC7C" w:rsidR="00092034" w:rsidRDefault="00231426" w:rsidP="009524CD">
            <w:r>
              <w:t>NOM DE NAISSANCE :</w:t>
            </w:r>
            <w:r w:rsidR="00092034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2"/>
          </w:p>
        </w:tc>
        <w:tc>
          <w:tcPr>
            <w:tcW w:w="5228" w:type="dxa"/>
            <w:gridSpan w:val="2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080BDDD6" w14:textId="4B9C41AC" w:rsidR="00092034" w:rsidRDefault="00231426" w:rsidP="009524CD">
            <w:r>
              <w:t>DATE DE NAISSANCE :</w:t>
            </w:r>
            <w:r w:rsidR="00475C79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" w:name="Texte13"/>
            <w:r w:rsidR="00475C79">
              <w:instrText xml:space="preserve"> FORMTEXT </w:instrText>
            </w:r>
            <w:r w:rsidR="00475C79">
              <w:fldChar w:fldCharType="separate"/>
            </w:r>
            <w:r w:rsidR="00475C79">
              <w:rPr>
                <w:noProof/>
              </w:rPr>
              <w:t> </w:t>
            </w:r>
            <w:r w:rsidR="00475C79">
              <w:rPr>
                <w:noProof/>
              </w:rPr>
              <w:t> </w:t>
            </w:r>
            <w:r w:rsidR="00475C79">
              <w:rPr>
                <w:noProof/>
              </w:rPr>
              <w:t> </w:t>
            </w:r>
            <w:r w:rsidR="00475C79">
              <w:rPr>
                <w:noProof/>
              </w:rPr>
              <w:t> </w:t>
            </w:r>
            <w:r w:rsidR="00475C79">
              <w:rPr>
                <w:noProof/>
              </w:rPr>
              <w:t> </w:t>
            </w:r>
            <w:r w:rsidR="00475C79">
              <w:fldChar w:fldCharType="end"/>
            </w:r>
            <w:bookmarkEnd w:id="3"/>
          </w:p>
        </w:tc>
      </w:tr>
      <w:tr w:rsidR="00092034" w14:paraId="4764A168" w14:textId="77777777" w:rsidTr="00E6032C">
        <w:trPr>
          <w:trHeight w:val="283"/>
        </w:trPr>
        <w:tc>
          <w:tcPr>
            <w:tcW w:w="5228" w:type="dxa"/>
            <w:gridSpan w:val="3"/>
            <w:tcBorders>
              <w:top w:val="single" w:sz="2" w:space="0" w:color="4C94D8" w:themeColor="text2" w:themeTint="80"/>
              <w:left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7B901369" w14:textId="156E7DD8" w:rsidR="00092034" w:rsidRDefault="00231426" w:rsidP="009524CD">
            <w:r>
              <w:t xml:space="preserve">E-MAIL : </w:t>
            </w:r>
            <w:r w:rsidR="00092034"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e4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4"/>
          </w:p>
        </w:tc>
        <w:tc>
          <w:tcPr>
            <w:tcW w:w="5228" w:type="dxa"/>
            <w:gridSpan w:val="2"/>
            <w:tcBorders>
              <w:top w:val="single" w:sz="2" w:space="0" w:color="4C94D8" w:themeColor="text2" w:themeTint="80"/>
              <w:left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6145A1FF" w14:textId="45E2DE7B" w:rsidR="00092034" w:rsidRDefault="00231426" w:rsidP="009524CD">
            <w:r>
              <w:t xml:space="preserve">NUMERO DE TELEPHONE : </w:t>
            </w:r>
            <w:r w:rsidR="0009203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5"/>
          </w:p>
        </w:tc>
      </w:tr>
      <w:tr w:rsidR="00092034" w:rsidRPr="00E6032C" w14:paraId="18CC75F5" w14:textId="77777777" w:rsidTr="009945A3">
        <w:trPr>
          <w:trHeight w:val="57"/>
        </w:trPr>
        <w:tc>
          <w:tcPr>
            <w:tcW w:w="5228" w:type="dxa"/>
            <w:gridSpan w:val="3"/>
            <w:tcBorders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0A84A4FF" w14:textId="7903EAC6" w:rsidR="00092034" w:rsidRPr="00E6032C" w:rsidRDefault="00E6032C" w:rsidP="00092034">
            <w:pPr>
              <w:spacing w:after="60"/>
              <w:rPr>
                <w:sz w:val="12"/>
                <w:szCs w:val="12"/>
              </w:rPr>
            </w:pPr>
            <w:r w:rsidRPr="00E6032C">
              <w:rPr>
                <w:i/>
                <w:iCs/>
                <w:sz w:val="12"/>
                <w:szCs w:val="12"/>
              </w:rPr>
              <w:t>(permet l’envoi de la licence FFSV</w:t>
            </w:r>
            <w:r w:rsidR="00754501">
              <w:rPr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5228" w:type="dxa"/>
            <w:gridSpan w:val="2"/>
            <w:tcBorders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1DBA8D53" w14:textId="77777777" w:rsidR="00092034" w:rsidRPr="00E6032C" w:rsidRDefault="00092034" w:rsidP="009524CD">
            <w:pPr>
              <w:rPr>
                <w:sz w:val="12"/>
                <w:szCs w:val="12"/>
              </w:rPr>
            </w:pPr>
          </w:p>
        </w:tc>
      </w:tr>
      <w:tr w:rsidR="00092034" w14:paraId="2612DC14" w14:textId="77777777" w:rsidTr="009945A3">
        <w:trPr>
          <w:trHeight w:val="340"/>
        </w:trPr>
        <w:tc>
          <w:tcPr>
            <w:tcW w:w="10456" w:type="dxa"/>
            <w:gridSpan w:val="5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3681A139" w14:textId="79316D48" w:rsidR="00092034" w:rsidRDefault="00231426" w:rsidP="009524CD">
            <w:r>
              <w:t>ADRESSE :</w:t>
            </w:r>
            <w:r w:rsidR="0009203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6"/>
          </w:p>
        </w:tc>
      </w:tr>
      <w:tr w:rsidR="00092034" w14:paraId="2E787F72" w14:textId="77777777" w:rsidTr="009945A3">
        <w:trPr>
          <w:trHeight w:val="340"/>
        </w:trPr>
        <w:tc>
          <w:tcPr>
            <w:tcW w:w="5228" w:type="dxa"/>
            <w:gridSpan w:val="3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5A622488" w14:textId="747E0118" w:rsidR="00092034" w:rsidRPr="007F7551" w:rsidRDefault="00231426" w:rsidP="00092034">
            <w:pPr>
              <w:spacing w:after="60"/>
              <w:rPr>
                <w:i/>
                <w:iCs/>
                <w:sz w:val="16"/>
                <w:szCs w:val="16"/>
              </w:rPr>
            </w:pPr>
            <w:r>
              <w:t xml:space="preserve">CP : </w:t>
            </w:r>
            <w:r w:rsidR="0009203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7"/>
          </w:p>
        </w:tc>
        <w:tc>
          <w:tcPr>
            <w:tcW w:w="5228" w:type="dxa"/>
            <w:gridSpan w:val="2"/>
            <w:tcBorders>
              <w:top w:val="single" w:sz="2" w:space="0" w:color="4C94D8" w:themeColor="text2" w:themeTint="80"/>
              <w:left w:val="single" w:sz="2" w:space="0" w:color="4C94D8" w:themeColor="text2" w:themeTint="80"/>
              <w:bottom w:val="single" w:sz="2" w:space="0" w:color="4C94D8" w:themeColor="text2" w:themeTint="80"/>
              <w:right w:val="single" w:sz="2" w:space="0" w:color="4C94D8" w:themeColor="text2" w:themeTint="80"/>
            </w:tcBorders>
          </w:tcPr>
          <w:p w14:paraId="02205C10" w14:textId="2367B100" w:rsidR="00092034" w:rsidRDefault="00231426" w:rsidP="009524CD">
            <w:r>
              <w:t>VILLE :</w:t>
            </w:r>
            <w:r>
              <w:tab/>
            </w:r>
            <w:r w:rsidR="00092034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092034">
              <w:instrText xml:space="preserve"> FORMTEXT </w:instrText>
            </w:r>
            <w:r w:rsidR="00092034">
              <w:fldChar w:fldCharType="separate"/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rPr>
                <w:noProof/>
              </w:rPr>
              <w:t> </w:t>
            </w:r>
            <w:r w:rsidR="00092034">
              <w:fldChar w:fldCharType="end"/>
            </w:r>
            <w:bookmarkEnd w:id="8"/>
          </w:p>
        </w:tc>
      </w:tr>
    </w:tbl>
    <w:p w14:paraId="66F9B9B6" w14:textId="77777777" w:rsidR="00092034" w:rsidRDefault="00092034" w:rsidP="009524CD">
      <w:pPr>
        <w:spacing w:after="0" w:line="240" w:lineRule="auto"/>
        <w:rPr>
          <w:spacing w:val="100"/>
        </w:rPr>
      </w:pPr>
    </w:p>
    <w:p w14:paraId="1EFB9F17" w14:textId="7101870A" w:rsidR="00A871A4" w:rsidRPr="00EF4860" w:rsidRDefault="00754501" w:rsidP="00A871A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A871A4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>2</w:t>
      </w: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A871A4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SANTE &amp; IMAGE</w:t>
      </w:r>
      <w:r w:rsidR="00CE7C44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2126"/>
        <w:gridCol w:w="2376"/>
      </w:tblGrid>
      <w:tr w:rsidR="00045A46" w14:paraId="218FF179" w14:textId="77777777" w:rsidTr="00A55AF2">
        <w:tc>
          <w:tcPr>
            <w:tcW w:w="10456" w:type="dxa"/>
            <w:gridSpan w:val="4"/>
          </w:tcPr>
          <w:p w14:paraId="30FAD37B" w14:textId="7BD93DD6" w:rsidR="00045A46" w:rsidRDefault="001F165D" w:rsidP="00045A46">
            <w:sdt>
              <w:sdtPr>
                <w:rPr>
                  <w:rFonts w:ascii="MS Gothic" w:eastAsia="MS Gothic" w:hAnsi="MS Gothic"/>
                </w:rPr>
                <w:id w:val="20872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3709">
              <w:rPr>
                <w:rFonts w:ascii="MS Gothic" w:eastAsia="MS Gothic" w:hAnsi="MS Gothic"/>
              </w:rPr>
              <w:t xml:space="preserve"> </w:t>
            </w:r>
            <w:r w:rsidR="00045A46">
              <w:t xml:space="preserve">Certificat médical de « non-contre-indication »  </w:t>
            </w:r>
            <w:r w:rsidR="00045A46">
              <w:rPr>
                <w:sz w:val="16"/>
                <w:szCs w:val="16"/>
              </w:rPr>
              <w:t>Si no</w:t>
            </w:r>
            <w:r w:rsidR="00045A46" w:rsidRPr="00895444">
              <w:rPr>
                <w:sz w:val="16"/>
                <w:szCs w:val="16"/>
              </w:rPr>
              <w:t>uveau licencié  (obligatoire pour valider votre licence FFVS</w:t>
            </w:r>
            <w:r w:rsidR="00754501">
              <w:rPr>
                <w:sz w:val="16"/>
                <w:szCs w:val="16"/>
              </w:rPr>
              <w:t>)</w:t>
            </w:r>
            <w:r w:rsidR="00045A46" w:rsidRPr="00895444">
              <w:rPr>
                <w:sz w:val="18"/>
                <w:szCs w:val="18"/>
              </w:rPr>
              <w:t xml:space="preserve"> </w:t>
            </w:r>
          </w:p>
        </w:tc>
      </w:tr>
      <w:tr w:rsidR="00045A46" w14:paraId="7AC783FF" w14:textId="77777777" w:rsidTr="00012367">
        <w:tc>
          <w:tcPr>
            <w:tcW w:w="10456" w:type="dxa"/>
            <w:gridSpan w:val="4"/>
          </w:tcPr>
          <w:p w14:paraId="50FFA771" w14:textId="50597E69" w:rsidR="009945A3" w:rsidRDefault="001F165D" w:rsidP="00864293">
            <w:pPr>
              <w:rPr>
                <w:rFonts w:ascii="MS Gothic" w:eastAsia="MS Gothic" w:hAnsi="MS Gothic"/>
              </w:rPr>
            </w:pPr>
            <w:sdt>
              <w:sdtPr>
                <w:id w:val="15743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A46">
              <w:t xml:space="preserve"> Questionnaire de santé à remplir  </w:t>
            </w:r>
            <w:r w:rsidR="00045A46" w:rsidRPr="00895444">
              <w:rPr>
                <w:sz w:val="16"/>
                <w:szCs w:val="16"/>
              </w:rPr>
              <w:t>si déjà adhérent(e) à Phoenix Sport Santé</w:t>
            </w:r>
          </w:p>
        </w:tc>
      </w:tr>
      <w:tr w:rsidR="00754501" w:rsidRPr="00754501" w14:paraId="58524D49" w14:textId="77777777" w:rsidTr="00754501">
        <w:tc>
          <w:tcPr>
            <w:tcW w:w="4536" w:type="dxa"/>
          </w:tcPr>
          <w:p w14:paraId="6731DBD9" w14:textId="51595CD4" w:rsidR="00754501" w:rsidRPr="00754501" w:rsidRDefault="00754501" w:rsidP="00754501">
            <w:pPr>
              <w:rPr>
                <w:rFonts w:asciiTheme="majorHAnsi" w:eastAsia="MS Gothic" w:hAnsiTheme="majorHAnsi"/>
              </w:rPr>
            </w:pPr>
            <w:r w:rsidRPr="00754501">
              <w:rPr>
                <w:rFonts w:asciiTheme="majorHAnsi" w:hAnsiTheme="majorHAnsi"/>
              </w:rPr>
              <w:t>Prise en</w:t>
            </w:r>
            <w:r w:rsidRPr="00754501">
              <w:rPr>
                <w:rFonts w:asciiTheme="majorHAnsi" w:eastAsia="MS Gothic" w:hAnsiTheme="majorHAnsi"/>
              </w:rPr>
              <w:t xml:space="preserve"> charge </w:t>
            </w:r>
            <w:r>
              <w:rPr>
                <w:rFonts w:asciiTheme="majorHAnsi" w:eastAsia="MS Gothic" w:hAnsiTheme="majorHAnsi"/>
              </w:rPr>
              <w:t>Réseau Sport Santé</w:t>
            </w:r>
          </w:p>
        </w:tc>
        <w:tc>
          <w:tcPr>
            <w:tcW w:w="1418" w:type="dxa"/>
          </w:tcPr>
          <w:p w14:paraId="7ECBF5AF" w14:textId="27CD7AC7" w:rsidR="00754501" w:rsidRPr="00754501" w:rsidRDefault="00754501" w:rsidP="00045A46">
            <w:pPr>
              <w:rPr>
                <w:rFonts w:asciiTheme="majorHAnsi" w:eastAsia="MS Gothic" w:hAnsiTheme="majorHAnsi"/>
              </w:rPr>
            </w:pPr>
            <w:r>
              <w:rPr>
                <w:rFonts w:asciiTheme="majorHAnsi" w:eastAsia="MS Gothic" w:hAnsiTheme="majorHAnsi"/>
              </w:rPr>
              <w:t xml:space="preserve"> </w:t>
            </w:r>
            <w:sdt>
              <w:sdtPr>
                <w:rPr>
                  <w:rFonts w:asciiTheme="majorHAnsi" w:eastAsia="MS Gothic" w:hAnsiTheme="majorHAnsi"/>
                </w:rPr>
                <w:id w:val="-20506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ajorHAnsi" w:eastAsia="MS Gothic" w:hAnsiTheme="majorHAnsi"/>
              </w:rPr>
              <w:t xml:space="preserve"> oui</w:t>
            </w:r>
          </w:p>
        </w:tc>
        <w:tc>
          <w:tcPr>
            <w:tcW w:w="2126" w:type="dxa"/>
          </w:tcPr>
          <w:p w14:paraId="719D4351" w14:textId="2996F086" w:rsidR="00754501" w:rsidRPr="00754501" w:rsidRDefault="001F165D" w:rsidP="00045A46">
            <w:pPr>
              <w:rPr>
                <w:rFonts w:asciiTheme="majorHAnsi" w:eastAsia="MS Gothic" w:hAnsiTheme="majorHAnsi"/>
              </w:rPr>
            </w:pPr>
            <w:sdt>
              <w:sdtPr>
                <w:rPr>
                  <w:rFonts w:asciiTheme="majorHAnsi" w:eastAsia="MS Gothic" w:hAnsiTheme="majorHAnsi"/>
                </w:rPr>
                <w:id w:val="-119537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4501">
              <w:rPr>
                <w:rFonts w:asciiTheme="majorHAnsi" w:eastAsia="MS Gothic" w:hAnsiTheme="majorHAnsi"/>
              </w:rPr>
              <w:t xml:space="preserve"> non</w:t>
            </w:r>
          </w:p>
        </w:tc>
        <w:tc>
          <w:tcPr>
            <w:tcW w:w="2376" w:type="dxa"/>
          </w:tcPr>
          <w:p w14:paraId="4E16B609" w14:textId="1A041AA9" w:rsidR="00754501" w:rsidRPr="00754501" w:rsidRDefault="00754501" w:rsidP="00045A46">
            <w:pPr>
              <w:rPr>
                <w:rFonts w:asciiTheme="majorHAnsi" w:eastAsia="MS Gothic" w:hAnsiTheme="majorHAnsi"/>
                <w:u w:val="single"/>
              </w:rPr>
            </w:pPr>
            <w:r>
              <w:rPr>
                <w:rFonts w:asciiTheme="majorHAnsi" w:eastAsia="MS Gothic" w:hAnsiTheme="majorHAnsi"/>
              </w:rPr>
              <w:t xml:space="preserve">Taux : </w:t>
            </w:r>
            <w:r w:rsidR="00F7230D">
              <w:rPr>
                <w:rFonts w:asciiTheme="majorHAnsi" w:eastAsia="MS Gothic" w:hAnsiTheme="majorHAnsi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9" w:name="Texte19"/>
            <w:r w:rsidR="00F7230D">
              <w:rPr>
                <w:rFonts w:asciiTheme="majorHAnsi" w:eastAsia="MS Gothic" w:hAnsiTheme="majorHAnsi"/>
              </w:rPr>
              <w:instrText xml:space="preserve"> FORMTEXT </w:instrText>
            </w:r>
            <w:r w:rsidR="00F7230D">
              <w:rPr>
                <w:rFonts w:asciiTheme="majorHAnsi" w:eastAsia="MS Gothic" w:hAnsiTheme="majorHAnsi"/>
              </w:rPr>
            </w:r>
            <w:r w:rsidR="00F7230D">
              <w:rPr>
                <w:rFonts w:asciiTheme="majorHAnsi" w:eastAsia="MS Gothic" w:hAnsiTheme="majorHAnsi"/>
              </w:rPr>
              <w:fldChar w:fldCharType="separate"/>
            </w:r>
            <w:r w:rsidR="00F7230D">
              <w:rPr>
                <w:rFonts w:asciiTheme="majorHAnsi" w:eastAsia="MS Gothic" w:hAnsiTheme="majorHAnsi"/>
                <w:noProof/>
              </w:rPr>
              <w:t> </w:t>
            </w:r>
            <w:r w:rsidR="00F7230D">
              <w:rPr>
                <w:rFonts w:asciiTheme="majorHAnsi" w:eastAsia="MS Gothic" w:hAnsiTheme="majorHAnsi"/>
                <w:noProof/>
              </w:rPr>
              <w:t> </w:t>
            </w:r>
            <w:r w:rsidR="00F7230D">
              <w:rPr>
                <w:rFonts w:asciiTheme="majorHAnsi" w:eastAsia="MS Gothic" w:hAnsiTheme="majorHAnsi"/>
                <w:noProof/>
              </w:rPr>
              <w:t> </w:t>
            </w:r>
            <w:r w:rsidR="00F7230D">
              <w:rPr>
                <w:rFonts w:asciiTheme="majorHAnsi" w:eastAsia="MS Gothic" w:hAnsiTheme="majorHAnsi"/>
                <w:noProof/>
              </w:rPr>
              <w:t> </w:t>
            </w:r>
            <w:r w:rsidR="00F7230D">
              <w:rPr>
                <w:rFonts w:asciiTheme="majorHAnsi" w:eastAsia="MS Gothic" w:hAnsiTheme="majorHAnsi"/>
                <w:noProof/>
              </w:rPr>
              <w:t> </w:t>
            </w:r>
            <w:r w:rsidR="00F7230D">
              <w:rPr>
                <w:rFonts w:asciiTheme="majorHAnsi" w:eastAsia="MS Gothic" w:hAnsiTheme="majorHAnsi"/>
              </w:rPr>
              <w:fldChar w:fldCharType="end"/>
            </w:r>
            <w:bookmarkEnd w:id="9"/>
          </w:p>
        </w:tc>
      </w:tr>
    </w:tbl>
    <w:p w14:paraId="2A2F75FE" w14:textId="4AD2B869" w:rsidR="00045A46" w:rsidRPr="005706EC" w:rsidRDefault="00045A46" w:rsidP="00045A46">
      <w:pPr>
        <w:spacing w:after="0" w:line="240" w:lineRule="auto"/>
        <w:rPr>
          <w:sz w:val="18"/>
          <w:szCs w:val="18"/>
        </w:rPr>
      </w:pPr>
      <w:r w:rsidRPr="005706EC">
        <w:rPr>
          <w:sz w:val="18"/>
          <w:szCs w:val="18"/>
        </w:rPr>
        <w:t>Une garantie complémentaire et facultative peut être souscrite auprès de la MAIF. Renseignement</w:t>
      </w:r>
      <w:r w:rsidR="00754501">
        <w:rPr>
          <w:sz w:val="18"/>
          <w:szCs w:val="18"/>
        </w:rPr>
        <w:t>s</w:t>
      </w:r>
      <w:r w:rsidRPr="005706EC">
        <w:rPr>
          <w:sz w:val="18"/>
          <w:szCs w:val="18"/>
        </w:rPr>
        <w:t xml:space="preserve"> auprès de la FFSV.</w:t>
      </w:r>
    </w:p>
    <w:p w14:paraId="3E9D01C7" w14:textId="77777777" w:rsidR="00045A46" w:rsidRPr="00480B20" w:rsidRDefault="00045A46" w:rsidP="00045A46">
      <w:pPr>
        <w:spacing w:after="0" w:line="240" w:lineRule="auto"/>
        <w:rPr>
          <w:sz w:val="8"/>
          <w:szCs w:val="8"/>
        </w:rPr>
      </w:pPr>
    </w:p>
    <w:p w14:paraId="3CA31E19" w14:textId="73B894D2" w:rsidR="00045A46" w:rsidRDefault="00045A46" w:rsidP="00045A46">
      <w:pPr>
        <w:spacing w:after="0" w:line="240" w:lineRule="auto"/>
      </w:pPr>
      <w:r w:rsidRPr="00045A46">
        <w:rPr>
          <w:b/>
          <w:bCs/>
        </w:rPr>
        <w:t>Droit à l’image :</w:t>
      </w:r>
      <w:r>
        <w:t xml:space="preserve"> </w:t>
      </w:r>
      <w:r w:rsidRPr="00045A46">
        <w:rPr>
          <w:sz w:val="20"/>
          <w:szCs w:val="20"/>
        </w:rPr>
        <w:t xml:space="preserve">L’association se réserve le droit d’exploiter les photos et vidéos prises lors de ses activités dans le respect de l’image positive de chacun. </w:t>
      </w:r>
      <w:r>
        <w:tab/>
      </w:r>
      <w:r>
        <w:tab/>
      </w:r>
      <w:r>
        <w:tab/>
      </w:r>
      <w:sdt>
        <w:sdtPr>
          <w:id w:val="-8700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J’accepte </w:t>
      </w:r>
      <w:r>
        <w:tab/>
      </w:r>
      <w:r>
        <w:tab/>
      </w:r>
      <w:sdt>
        <w:sdtPr>
          <w:id w:val="173181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 refuse</w:t>
      </w:r>
    </w:p>
    <w:p w14:paraId="3C64A60B" w14:textId="77777777" w:rsidR="00C05244" w:rsidRDefault="00C05244" w:rsidP="00C05244">
      <w:pPr>
        <w:spacing w:after="0" w:line="240" w:lineRule="auto"/>
        <w:rPr>
          <w:spacing w:val="100"/>
        </w:rPr>
      </w:pPr>
    </w:p>
    <w:p w14:paraId="7C42B601" w14:textId="6D3FF002" w:rsidR="00C05244" w:rsidRPr="00EF4860" w:rsidRDefault="00754501" w:rsidP="00C052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C05244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3 </w:t>
      </w: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C05244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>COTISATION ANNUELLE</w:t>
      </w:r>
      <w:r>
        <w:rPr>
          <w:sz w:val="20"/>
          <w:szCs w:val="20"/>
        </w:rPr>
        <w:t xml:space="preserve">      </w:t>
      </w:r>
      <w:r w:rsidRPr="00754501">
        <w:t>du 7 septembre 2026 au 18 juin 2027</w:t>
      </w:r>
    </w:p>
    <w:tbl>
      <w:tblPr>
        <w:tblStyle w:val="Grilledutableau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7366"/>
        <w:gridCol w:w="3090"/>
      </w:tblGrid>
      <w:tr w:rsidR="00C05244" w:rsidRPr="002F0636" w14:paraId="4EDBB10C" w14:textId="77777777" w:rsidTr="0049306D">
        <w:trPr>
          <w:trHeight w:val="340"/>
        </w:trPr>
        <w:tc>
          <w:tcPr>
            <w:tcW w:w="7366" w:type="dxa"/>
            <w:vAlign w:val="center"/>
          </w:tcPr>
          <w:p w14:paraId="7AEA3E7A" w14:textId="7A663E66" w:rsidR="00C05244" w:rsidRPr="002F0636" w:rsidRDefault="00C05244" w:rsidP="002F0636">
            <w:pPr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>Forfait de base (1 cours /semaine + Licence</w:t>
            </w:r>
            <w:r w:rsidR="00754501">
              <w:rPr>
                <w:sz w:val="24"/>
                <w:szCs w:val="24"/>
              </w:rPr>
              <w:t xml:space="preserve"> FFVV</w:t>
            </w:r>
            <w:r w:rsidRPr="002F0636">
              <w:rPr>
                <w:sz w:val="24"/>
                <w:szCs w:val="24"/>
              </w:rPr>
              <w:t xml:space="preserve"> comprise</w:t>
            </w:r>
            <w:r w:rsidR="00754501">
              <w:rPr>
                <w:sz w:val="24"/>
                <w:szCs w:val="24"/>
              </w:rPr>
              <w:t xml:space="preserve"> 30 €)</w:t>
            </w:r>
          </w:p>
        </w:tc>
        <w:tc>
          <w:tcPr>
            <w:tcW w:w="3090" w:type="dxa"/>
            <w:vAlign w:val="center"/>
          </w:tcPr>
          <w:p w14:paraId="076BD51F" w14:textId="1A1038DE" w:rsidR="00C05244" w:rsidRPr="002F0636" w:rsidRDefault="00C05244" w:rsidP="002F0636">
            <w:pPr>
              <w:jc w:val="right"/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>195 €</w:t>
            </w:r>
          </w:p>
        </w:tc>
      </w:tr>
      <w:tr w:rsidR="00C05244" w:rsidRPr="002F0636" w14:paraId="7DC62CC4" w14:textId="77777777" w:rsidTr="0049306D">
        <w:trPr>
          <w:trHeight w:val="340"/>
        </w:trPr>
        <w:tc>
          <w:tcPr>
            <w:tcW w:w="7366" w:type="dxa"/>
            <w:vAlign w:val="center"/>
          </w:tcPr>
          <w:p w14:paraId="5D23E855" w14:textId="72B52E9D" w:rsidR="00C05244" w:rsidRPr="002F0636" w:rsidRDefault="00C05244" w:rsidP="002F0636">
            <w:pPr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>Cours supplémentaire(s)</w:t>
            </w:r>
            <w:r w:rsidR="00754501">
              <w:rPr>
                <w:sz w:val="24"/>
                <w:szCs w:val="24"/>
              </w:rPr>
              <w:t xml:space="preserve"> </w:t>
            </w:r>
            <w:r w:rsidR="002F0636" w:rsidRPr="002F0636">
              <w:rPr>
                <w:sz w:val="24"/>
                <w:szCs w:val="24"/>
              </w:rPr>
              <w:t xml:space="preserve"> </w:t>
            </w:r>
            <w:r w:rsidRPr="002F0636">
              <w:rPr>
                <w:sz w:val="24"/>
                <w:szCs w:val="24"/>
              </w:rPr>
              <w:t xml:space="preserve">( </w:t>
            </w:r>
            <w:r w:rsidRPr="002F0636">
              <w:rPr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Pr="002F0636">
              <w:rPr>
                <w:sz w:val="24"/>
                <w:szCs w:val="24"/>
              </w:rPr>
              <w:instrText xml:space="preserve"> FORMTEXT </w:instrText>
            </w:r>
            <w:r w:rsidRPr="002F0636">
              <w:rPr>
                <w:sz w:val="24"/>
                <w:szCs w:val="24"/>
              </w:rPr>
            </w:r>
            <w:r w:rsidRPr="002F0636">
              <w:rPr>
                <w:sz w:val="24"/>
                <w:szCs w:val="24"/>
              </w:rPr>
              <w:fldChar w:fldCharType="separate"/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sz w:val="24"/>
                <w:szCs w:val="24"/>
              </w:rPr>
              <w:fldChar w:fldCharType="end"/>
            </w:r>
            <w:bookmarkEnd w:id="10"/>
            <w:r w:rsidRPr="002F0636">
              <w:rPr>
                <w:sz w:val="24"/>
                <w:szCs w:val="24"/>
              </w:rPr>
              <w:t xml:space="preserve"> </w:t>
            </w:r>
            <w:r w:rsidR="00A66CBE">
              <w:rPr>
                <w:sz w:val="24"/>
                <w:szCs w:val="24"/>
              </w:rPr>
              <w:t>x</w:t>
            </w:r>
            <w:r w:rsidRPr="002F0636">
              <w:rPr>
                <w:sz w:val="24"/>
                <w:szCs w:val="24"/>
              </w:rPr>
              <w:t xml:space="preserve"> 40 €)</w:t>
            </w:r>
          </w:p>
        </w:tc>
        <w:tc>
          <w:tcPr>
            <w:tcW w:w="3090" w:type="dxa"/>
            <w:vAlign w:val="center"/>
          </w:tcPr>
          <w:p w14:paraId="4594EFF4" w14:textId="20448763" w:rsidR="00C05244" w:rsidRPr="002F0636" w:rsidRDefault="00C05244" w:rsidP="002F0636">
            <w:pPr>
              <w:jc w:val="right"/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 xml:space="preserve">+ </w:t>
            </w:r>
            <w:r w:rsidR="002F0636" w:rsidRPr="002F0636">
              <w:rPr>
                <w:sz w:val="24"/>
                <w:szCs w:val="24"/>
              </w:rPr>
              <w:t xml:space="preserve">                                     </w:t>
            </w:r>
            <w:r w:rsidR="002F0636" w:rsidRPr="002F0636">
              <w:rPr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" w:name="Texte17"/>
            <w:r w:rsidR="002F0636" w:rsidRPr="002F0636">
              <w:rPr>
                <w:sz w:val="24"/>
                <w:szCs w:val="24"/>
              </w:rPr>
              <w:instrText xml:space="preserve"> FORMTEXT </w:instrText>
            </w:r>
            <w:r w:rsidR="002F0636" w:rsidRPr="002F0636">
              <w:rPr>
                <w:sz w:val="24"/>
                <w:szCs w:val="24"/>
              </w:rPr>
            </w:r>
            <w:r w:rsidR="002F0636" w:rsidRPr="002F0636">
              <w:rPr>
                <w:sz w:val="24"/>
                <w:szCs w:val="24"/>
              </w:rPr>
              <w:fldChar w:fldCharType="separate"/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sz w:val="24"/>
                <w:szCs w:val="24"/>
              </w:rPr>
              <w:fldChar w:fldCharType="end"/>
            </w:r>
            <w:bookmarkEnd w:id="11"/>
            <w:r w:rsidR="002F0636" w:rsidRPr="002F0636">
              <w:rPr>
                <w:sz w:val="24"/>
                <w:szCs w:val="24"/>
              </w:rPr>
              <w:t xml:space="preserve"> €</w:t>
            </w:r>
          </w:p>
        </w:tc>
      </w:tr>
      <w:tr w:rsidR="002F0636" w:rsidRPr="002F0636" w14:paraId="3BFE89A8" w14:textId="77777777" w:rsidTr="0049306D">
        <w:trPr>
          <w:trHeight w:val="340"/>
        </w:trPr>
        <w:tc>
          <w:tcPr>
            <w:tcW w:w="7366" w:type="dxa"/>
            <w:vAlign w:val="center"/>
          </w:tcPr>
          <w:p w14:paraId="36B06632" w14:textId="04B6ABB6" w:rsidR="002F0636" w:rsidRPr="002F0636" w:rsidRDefault="00754501" w:rsidP="002F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Majoration </w:t>
            </w:r>
            <w:r w:rsidR="002F0636" w:rsidRPr="002F0636">
              <w:rPr>
                <w:sz w:val="24"/>
                <w:szCs w:val="24"/>
              </w:rPr>
              <w:t xml:space="preserve">Hatha Yoga </w:t>
            </w:r>
            <w:r>
              <w:rPr>
                <w:sz w:val="24"/>
                <w:szCs w:val="24"/>
              </w:rPr>
              <w:t xml:space="preserve"> </w:t>
            </w:r>
            <w:r w:rsidR="002F0636" w:rsidRPr="002F0636">
              <w:rPr>
                <w:sz w:val="24"/>
                <w:szCs w:val="24"/>
              </w:rPr>
              <w:t xml:space="preserve">     (</w:t>
            </w:r>
            <w:r w:rsidR="00A2780C">
              <w:rPr>
                <w:sz w:val="24"/>
                <w:szCs w:val="24"/>
              </w:rPr>
              <w:t xml:space="preserve">+10€ </w:t>
            </w:r>
            <w:r w:rsidR="00A66CBE">
              <w:rPr>
                <w:sz w:val="24"/>
                <w:szCs w:val="24"/>
              </w:rPr>
              <w:t>x</w:t>
            </w:r>
            <w:r w:rsidR="00A2780C">
              <w:rPr>
                <w:sz w:val="24"/>
                <w:szCs w:val="24"/>
              </w:rPr>
              <w:t xml:space="preserve"> Nombre de cours </w:t>
            </w:r>
            <w:r w:rsidR="002F0636" w:rsidRPr="002F0636">
              <w:rPr>
                <w:sz w:val="24"/>
                <w:szCs w:val="24"/>
              </w:rPr>
              <w:t xml:space="preserve"> </w:t>
            </w:r>
            <w:r w:rsidR="002F0636" w:rsidRPr="002F0636">
              <w:rPr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2F0636" w:rsidRPr="002F0636">
              <w:rPr>
                <w:sz w:val="24"/>
                <w:szCs w:val="24"/>
              </w:rPr>
              <w:instrText xml:space="preserve"> FORMTEXT </w:instrText>
            </w:r>
            <w:r w:rsidR="002F0636" w:rsidRPr="002F0636">
              <w:rPr>
                <w:sz w:val="24"/>
                <w:szCs w:val="24"/>
              </w:rPr>
            </w:r>
            <w:r w:rsidR="002F0636" w:rsidRPr="002F0636">
              <w:rPr>
                <w:sz w:val="24"/>
                <w:szCs w:val="24"/>
              </w:rPr>
              <w:fldChar w:fldCharType="separate"/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noProof/>
                <w:sz w:val="24"/>
                <w:szCs w:val="24"/>
              </w:rPr>
              <w:t> </w:t>
            </w:r>
            <w:r w:rsidR="002F0636" w:rsidRPr="002F0636">
              <w:rPr>
                <w:sz w:val="24"/>
                <w:szCs w:val="24"/>
              </w:rPr>
              <w:fldChar w:fldCharType="end"/>
            </w:r>
            <w:r w:rsidR="002F0636" w:rsidRPr="002F0636">
              <w:rPr>
                <w:sz w:val="24"/>
                <w:szCs w:val="24"/>
              </w:rPr>
              <w:t>)</w:t>
            </w:r>
          </w:p>
        </w:tc>
        <w:tc>
          <w:tcPr>
            <w:tcW w:w="3090" w:type="dxa"/>
            <w:vAlign w:val="center"/>
          </w:tcPr>
          <w:p w14:paraId="284D63E8" w14:textId="16454B3E" w:rsidR="002F0636" w:rsidRPr="002F0636" w:rsidRDefault="002F0636" w:rsidP="002F0636">
            <w:pPr>
              <w:jc w:val="right"/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 xml:space="preserve">+                                      </w:t>
            </w:r>
            <w:r w:rsidRPr="002F0636">
              <w:rPr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F0636">
              <w:rPr>
                <w:sz w:val="24"/>
                <w:szCs w:val="24"/>
              </w:rPr>
              <w:instrText xml:space="preserve"> FORMTEXT </w:instrText>
            </w:r>
            <w:r w:rsidRPr="002F0636">
              <w:rPr>
                <w:sz w:val="24"/>
                <w:szCs w:val="24"/>
              </w:rPr>
            </w:r>
            <w:r w:rsidRPr="002F0636">
              <w:rPr>
                <w:sz w:val="24"/>
                <w:szCs w:val="24"/>
              </w:rPr>
              <w:fldChar w:fldCharType="separate"/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sz w:val="24"/>
                <w:szCs w:val="24"/>
              </w:rPr>
              <w:fldChar w:fldCharType="end"/>
            </w:r>
            <w:r w:rsidRPr="002F0636">
              <w:rPr>
                <w:sz w:val="24"/>
                <w:szCs w:val="24"/>
              </w:rPr>
              <w:t xml:space="preserve"> €</w:t>
            </w:r>
          </w:p>
        </w:tc>
      </w:tr>
      <w:tr w:rsidR="002F0636" w:rsidRPr="002F0636" w14:paraId="4A976E2F" w14:textId="77777777" w:rsidTr="0049306D">
        <w:trPr>
          <w:trHeight w:val="340"/>
        </w:trPr>
        <w:tc>
          <w:tcPr>
            <w:tcW w:w="7366" w:type="dxa"/>
            <w:vAlign w:val="center"/>
          </w:tcPr>
          <w:p w14:paraId="2EF3CBB9" w14:textId="79FF323C" w:rsidR="002F0636" w:rsidRPr="002F0636" w:rsidRDefault="00754501" w:rsidP="002F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Majoration </w:t>
            </w:r>
            <w:r w:rsidR="002F0636" w:rsidRPr="002F0636">
              <w:rPr>
                <w:sz w:val="24"/>
                <w:szCs w:val="24"/>
              </w:rPr>
              <w:t xml:space="preserve">Fit’Marche     </w:t>
            </w:r>
            <w:r>
              <w:rPr>
                <w:sz w:val="24"/>
                <w:szCs w:val="24"/>
              </w:rPr>
              <w:t xml:space="preserve"> </w:t>
            </w:r>
            <w:r w:rsidR="002F0636" w:rsidRPr="002F0636">
              <w:rPr>
                <w:sz w:val="24"/>
                <w:szCs w:val="24"/>
              </w:rPr>
              <w:t xml:space="preserve">  ( +20 €)</w:t>
            </w:r>
          </w:p>
        </w:tc>
        <w:tc>
          <w:tcPr>
            <w:tcW w:w="3090" w:type="dxa"/>
            <w:vAlign w:val="center"/>
          </w:tcPr>
          <w:p w14:paraId="59DB3BF1" w14:textId="503452C8" w:rsidR="002F0636" w:rsidRPr="002F0636" w:rsidRDefault="002F0636" w:rsidP="002F0636">
            <w:pPr>
              <w:jc w:val="right"/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 xml:space="preserve">+                                      </w:t>
            </w:r>
            <w:r w:rsidRPr="002F0636">
              <w:rPr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F0636">
              <w:rPr>
                <w:sz w:val="24"/>
                <w:szCs w:val="24"/>
              </w:rPr>
              <w:instrText xml:space="preserve"> FORMTEXT </w:instrText>
            </w:r>
            <w:r w:rsidRPr="002F0636">
              <w:rPr>
                <w:sz w:val="24"/>
                <w:szCs w:val="24"/>
              </w:rPr>
            </w:r>
            <w:r w:rsidRPr="002F0636">
              <w:rPr>
                <w:sz w:val="24"/>
                <w:szCs w:val="24"/>
              </w:rPr>
              <w:fldChar w:fldCharType="separate"/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sz w:val="24"/>
                <w:szCs w:val="24"/>
              </w:rPr>
              <w:fldChar w:fldCharType="end"/>
            </w:r>
            <w:r w:rsidRPr="002F0636">
              <w:rPr>
                <w:sz w:val="24"/>
                <w:szCs w:val="24"/>
              </w:rPr>
              <w:t xml:space="preserve"> €</w:t>
            </w:r>
          </w:p>
        </w:tc>
      </w:tr>
      <w:tr w:rsidR="002F0636" w:rsidRPr="002F0636" w14:paraId="7E8CF0A3" w14:textId="77777777" w:rsidTr="0049306D">
        <w:trPr>
          <w:trHeight w:val="340"/>
        </w:trPr>
        <w:tc>
          <w:tcPr>
            <w:tcW w:w="7366" w:type="dxa"/>
            <w:vAlign w:val="center"/>
          </w:tcPr>
          <w:p w14:paraId="2E6ACE8D" w14:textId="6E1C94A3" w:rsidR="002F0636" w:rsidRPr="002F0636" w:rsidRDefault="002F0636" w:rsidP="002F0636">
            <w:pPr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>Frais chèques ANCV</w:t>
            </w:r>
            <w:r w:rsidR="00754501">
              <w:rPr>
                <w:sz w:val="24"/>
                <w:szCs w:val="24"/>
              </w:rPr>
              <w:t xml:space="preserve"> et autres coupons de réduction</w:t>
            </w:r>
            <w:r w:rsidRPr="002F0636">
              <w:rPr>
                <w:sz w:val="24"/>
                <w:szCs w:val="24"/>
              </w:rPr>
              <w:t xml:space="preserve"> </w:t>
            </w:r>
            <w:r w:rsidR="00754501">
              <w:rPr>
                <w:sz w:val="24"/>
                <w:szCs w:val="24"/>
              </w:rPr>
              <w:t xml:space="preserve"> </w:t>
            </w:r>
            <w:r w:rsidRPr="002F0636">
              <w:rPr>
                <w:sz w:val="24"/>
                <w:szCs w:val="24"/>
              </w:rPr>
              <w:t xml:space="preserve">    (+10 €)</w:t>
            </w:r>
          </w:p>
        </w:tc>
        <w:tc>
          <w:tcPr>
            <w:tcW w:w="3090" w:type="dxa"/>
            <w:vAlign w:val="center"/>
          </w:tcPr>
          <w:p w14:paraId="5282CA05" w14:textId="6EF80B8F" w:rsidR="002F0636" w:rsidRPr="002F0636" w:rsidRDefault="002F0636" w:rsidP="002F0636">
            <w:pPr>
              <w:jc w:val="right"/>
              <w:rPr>
                <w:sz w:val="24"/>
                <w:szCs w:val="24"/>
              </w:rPr>
            </w:pPr>
            <w:r w:rsidRPr="002F0636">
              <w:rPr>
                <w:sz w:val="24"/>
                <w:szCs w:val="24"/>
              </w:rPr>
              <w:t xml:space="preserve">+                                      </w:t>
            </w:r>
            <w:r w:rsidRPr="002F0636">
              <w:rPr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F0636">
              <w:rPr>
                <w:sz w:val="24"/>
                <w:szCs w:val="24"/>
              </w:rPr>
              <w:instrText xml:space="preserve"> FORMTEXT </w:instrText>
            </w:r>
            <w:r w:rsidRPr="002F0636">
              <w:rPr>
                <w:sz w:val="24"/>
                <w:szCs w:val="24"/>
              </w:rPr>
            </w:r>
            <w:r w:rsidRPr="002F0636">
              <w:rPr>
                <w:sz w:val="24"/>
                <w:szCs w:val="24"/>
              </w:rPr>
              <w:fldChar w:fldCharType="separate"/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noProof/>
                <w:sz w:val="24"/>
                <w:szCs w:val="24"/>
              </w:rPr>
              <w:t> </w:t>
            </w:r>
            <w:r w:rsidRPr="002F0636">
              <w:rPr>
                <w:sz w:val="24"/>
                <w:szCs w:val="24"/>
              </w:rPr>
              <w:fldChar w:fldCharType="end"/>
            </w:r>
            <w:r w:rsidRPr="002F0636">
              <w:rPr>
                <w:sz w:val="24"/>
                <w:szCs w:val="24"/>
              </w:rPr>
              <w:t xml:space="preserve"> €</w:t>
            </w:r>
          </w:p>
        </w:tc>
      </w:tr>
      <w:tr w:rsidR="002F0636" w:rsidRPr="002F0636" w14:paraId="30236774" w14:textId="77777777" w:rsidTr="0049306D">
        <w:trPr>
          <w:trHeight w:val="454"/>
        </w:trPr>
        <w:tc>
          <w:tcPr>
            <w:tcW w:w="7366" w:type="dxa"/>
            <w:shd w:val="clear" w:color="auto" w:fill="DAE9F7" w:themeFill="text2" w:themeFillTint="1A"/>
            <w:vAlign w:val="center"/>
          </w:tcPr>
          <w:p w14:paraId="6F87B571" w14:textId="244E611A" w:rsidR="002F0636" w:rsidRPr="002F0636" w:rsidRDefault="002F0636" w:rsidP="002F0636">
            <w:pPr>
              <w:rPr>
                <w:b/>
                <w:bCs/>
                <w:sz w:val="24"/>
                <w:szCs w:val="24"/>
              </w:rPr>
            </w:pPr>
            <w:r w:rsidRPr="002F0636">
              <w:rPr>
                <w:b/>
                <w:bCs/>
                <w:sz w:val="24"/>
                <w:szCs w:val="24"/>
              </w:rPr>
              <w:t>TOTAL A REGLER</w:t>
            </w:r>
          </w:p>
        </w:tc>
        <w:tc>
          <w:tcPr>
            <w:tcW w:w="3090" w:type="dxa"/>
            <w:shd w:val="clear" w:color="auto" w:fill="DAE9F7" w:themeFill="text2" w:themeFillTint="1A"/>
            <w:vAlign w:val="center"/>
          </w:tcPr>
          <w:p w14:paraId="44489906" w14:textId="41884837" w:rsidR="002F0636" w:rsidRPr="002F0636" w:rsidRDefault="002F0636" w:rsidP="002F0636">
            <w:pPr>
              <w:rPr>
                <w:b/>
                <w:bCs/>
                <w:sz w:val="24"/>
                <w:szCs w:val="24"/>
              </w:rPr>
            </w:pPr>
            <w:r w:rsidRPr="002F0636"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 w:rsidRPr="002F0636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F063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F0636">
              <w:rPr>
                <w:b/>
                <w:bCs/>
                <w:sz w:val="24"/>
                <w:szCs w:val="24"/>
              </w:rPr>
            </w:r>
            <w:r w:rsidRPr="002F0636">
              <w:rPr>
                <w:b/>
                <w:bCs/>
                <w:sz w:val="24"/>
                <w:szCs w:val="24"/>
              </w:rPr>
              <w:fldChar w:fldCharType="separate"/>
            </w:r>
            <w:r w:rsidRPr="002F0636">
              <w:rPr>
                <w:b/>
                <w:bCs/>
                <w:noProof/>
                <w:sz w:val="24"/>
                <w:szCs w:val="24"/>
              </w:rPr>
              <w:t> </w:t>
            </w:r>
            <w:r w:rsidRPr="002F0636">
              <w:rPr>
                <w:b/>
                <w:bCs/>
                <w:noProof/>
                <w:sz w:val="24"/>
                <w:szCs w:val="24"/>
              </w:rPr>
              <w:t> </w:t>
            </w:r>
            <w:r w:rsidRPr="002F0636">
              <w:rPr>
                <w:b/>
                <w:bCs/>
                <w:noProof/>
                <w:sz w:val="24"/>
                <w:szCs w:val="24"/>
              </w:rPr>
              <w:t> </w:t>
            </w:r>
            <w:r w:rsidRPr="002F0636">
              <w:rPr>
                <w:b/>
                <w:bCs/>
                <w:noProof/>
                <w:sz w:val="24"/>
                <w:szCs w:val="24"/>
              </w:rPr>
              <w:t> </w:t>
            </w:r>
            <w:r w:rsidRPr="002F0636">
              <w:rPr>
                <w:b/>
                <w:bCs/>
                <w:noProof/>
                <w:sz w:val="24"/>
                <w:szCs w:val="24"/>
              </w:rPr>
              <w:t> </w:t>
            </w:r>
            <w:r w:rsidRPr="002F0636">
              <w:rPr>
                <w:b/>
                <w:bCs/>
                <w:sz w:val="24"/>
                <w:szCs w:val="24"/>
              </w:rPr>
              <w:fldChar w:fldCharType="end"/>
            </w:r>
            <w:r w:rsidRPr="002F0636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29B84565" w14:textId="77777777" w:rsidR="00A871A4" w:rsidRPr="0049306D" w:rsidRDefault="00A871A4" w:rsidP="009524CD">
      <w:pPr>
        <w:spacing w:after="0" w:line="240" w:lineRule="auto"/>
        <w:rPr>
          <w:b/>
          <w:bCs/>
          <w:sz w:val="10"/>
          <w:szCs w:val="10"/>
        </w:rPr>
      </w:pPr>
    </w:p>
    <w:p w14:paraId="7AC67F2C" w14:textId="77777777" w:rsidR="00754501" w:rsidRPr="009945A3" w:rsidRDefault="00A2135F" w:rsidP="009524CD">
      <w:pPr>
        <w:spacing w:after="0" w:line="240" w:lineRule="auto"/>
        <w:rPr>
          <w:sz w:val="20"/>
          <w:szCs w:val="20"/>
        </w:rPr>
      </w:pPr>
      <w:r w:rsidRPr="009945A3">
        <w:rPr>
          <w:sz w:val="20"/>
          <w:szCs w:val="20"/>
        </w:rPr>
        <w:t xml:space="preserve">La cotisation est revue pour les adhésions en cours d’année ( janvier et avril). </w:t>
      </w:r>
    </w:p>
    <w:p w14:paraId="5DFAA9A3" w14:textId="597F1146" w:rsidR="00A871A4" w:rsidRPr="009945A3" w:rsidRDefault="00A2135F" w:rsidP="009524CD">
      <w:pPr>
        <w:spacing w:after="0" w:line="240" w:lineRule="auto"/>
        <w:rPr>
          <w:b/>
          <w:bCs/>
        </w:rPr>
      </w:pPr>
      <w:r w:rsidRPr="009945A3">
        <w:rPr>
          <w:sz w:val="20"/>
          <w:szCs w:val="20"/>
        </w:rPr>
        <w:t xml:space="preserve">Nous acceptons les chèques vacances, coupons sports et Pass’sport loisirs.  </w:t>
      </w:r>
    </w:p>
    <w:p w14:paraId="6063A543" w14:textId="42266F69" w:rsidR="00A2135F" w:rsidRPr="009C311E" w:rsidRDefault="00A2135F" w:rsidP="00A2135F">
      <w:pPr>
        <w:spacing w:after="80" w:line="240" w:lineRule="auto"/>
        <w:rPr>
          <w:b/>
          <w:bCs/>
          <w:sz w:val="20"/>
          <w:szCs w:val="20"/>
        </w:rPr>
      </w:pPr>
      <w:r w:rsidRPr="009C311E">
        <w:rPr>
          <w:b/>
          <w:bCs/>
          <w:sz w:val="20"/>
          <w:szCs w:val="20"/>
        </w:rPr>
        <w:t xml:space="preserve">Afin de </w:t>
      </w:r>
      <w:r w:rsidR="00754501" w:rsidRPr="009C311E">
        <w:rPr>
          <w:b/>
          <w:bCs/>
          <w:sz w:val="20"/>
          <w:szCs w:val="20"/>
        </w:rPr>
        <w:t xml:space="preserve">respecter </w:t>
      </w:r>
      <w:r w:rsidRPr="009C311E">
        <w:rPr>
          <w:b/>
          <w:bCs/>
          <w:sz w:val="20"/>
          <w:szCs w:val="20"/>
        </w:rPr>
        <w:t>le nombre de participants, nous vous demandons de choisir vos séances pour toute la durée de la saison 2026</w:t>
      </w:r>
      <w:r w:rsidR="009C311E" w:rsidRPr="009C311E">
        <w:rPr>
          <w:b/>
          <w:bCs/>
          <w:sz w:val="20"/>
          <w:szCs w:val="20"/>
        </w:rPr>
        <w:t xml:space="preserve"> </w:t>
      </w:r>
      <w:r w:rsidRPr="009C311E">
        <w:rPr>
          <w:b/>
          <w:bCs/>
          <w:sz w:val="20"/>
          <w:szCs w:val="20"/>
        </w:rPr>
        <w:t>/2027.</w:t>
      </w:r>
    </w:p>
    <w:p w14:paraId="69C7F2A0" w14:textId="7B2F8098" w:rsidR="00A2135F" w:rsidRPr="00754501" w:rsidRDefault="00A2135F" w:rsidP="0049306D">
      <w:pPr>
        <w:spacing w:after="120" w:line="240" w:lineRule="auto"/>
        <w:jc w:val="center"/>
        <w:rPr>
          <w:b/>
          <w:bCs/>
          <w:color w:val="EE0000"/>
        </w:rPr>
      </w:pPr>
      <w:r w:rsidRPr="00754501">
        <w:rPr>
          <w:b/>
          <w:bCs/>
          <w:color w:val="EE0000"/>
        </w:rPr>
        <w:t xml:space="preserve">Les cours seront maintenus si le nombre d’inscrits est </w:t>
      </w:r>
      <w:r w:rsidR="006A0305" w:rsidRPr="00754501">
        <w:rPr>
          <w:b/>
          <w:bCs/>
          <w:color w:val="EE0000"/>
        </w:rPr>
        <w:t>SUPERIEUR</w:t>
      </w:r>
      <w:r w:rsidRPr="00754501">
        <w:rPr>
          <w:b/>
          <w:bCs/>
          <w:color w:val="EE0000"/>
        </w:rPr>
        <w:t xml:space="preserve"> à 10.</w:t>
      </w:r>
    </w:p>
    <w:p w14:paraId="29887306" w14:textId="58046FC6" w:rsidR="00A2135F" w:rsidRPr="00EF4860" w:rsidRDefault="00754501" w:rsidP="00A213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A2135F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>4</w:t>
      </w: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</w:t>
      </w:r>
      <w:r w:rsidR="00A2135F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MODALITE</w:t>
      </w:r>
      <w:r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>S</w:t>
      </w:r>
      <w:r w:rsidR="00A2135F" w:rsidRPr="00EF4860">
        <w:rPr>
          <w:b/>
          <w:bCs/>
          <w:color w:val="FFFFFF" w:themeColor="background1"/>
          <w:sz w:val="28"/>
          <w:szCs w:val="28"/>
          <w:shd w:val="clear" w:color="auto" w:fill="4C94D8" w:themeFill="text2" w:themeFillTint="80"/>
        </w:rPr>
        <w:t xml:space="preserve"> DE PAIEMENT</w:t>
      </w:r>
    </w:p>
    <w:p w14:paraId="5E21406C" w14:textId="77777777" w:rsidR="006574C0" w:rsidRDefault="006574C0" w:rsidP="0089544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3402"/>
        <w:gridCol w:w="1134"/>
        <w:gridCol w:w="1755"/>
        <w:gridCol w:w="1755"/>
      </w:tblGrid>
      <w:tr w:rsidR="00A2135F" w14:paraId="42DA216A" w14:textId="77777777" w:rsidTr="00754501">
        <w:tc>
          <w:tcPr>
            <w:tcW w:w="2410" w:type="dxa"/>
            <w:gridSpan w:val="2"/>
          </w:tcPr>
          <w:p w14:paraId="1ACB92E6" w14:textId="4F5503E4" w:rsidR="00A2135F" w:rsidRDefault="001F165D" w:rsidP="00A2135F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82578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35F">
              <w:t xml:space="preserve"> Espèces</w:t>
            </w:r>
          </w:p>
        </w:tc>
        <w:tc>
          <w:tcPr>
            <w:tcW w:w="3402" w:type="dxa"/>
          </w:tcPr>
          <w:p w14:paraId="0ECF449E" w14:textId="0C56B269" w:rsidR="00A2135F" w:rsidRDefault="001F165D" w:rsidP="00895444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5748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1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1C1B">
              <w:rPr>
                <w:b/>
                <w:bCs/>
                <w:sz w:val="24"/>
                <w:szCs w:val="24"/>
              </w:rPr>
              <w:t xml:space="preserve"> </w:t>
            </w:r>
            <w:r w:rsidR="009D1C1B" w:rsidRPr="009D1C1B">
              <w:rPr>
                <w:sz w:val="24"/>
                <w:szCs w:val="24"/>
              </w:rPr>
              <w:t>Chèque</w:t>
            </w:r>
            <w:r w:rsidR="009D1C1B">
              <w:rPr>
                <w:sz w:val="24"/>
                <w:szCs w:val="24"/>
              </w:rPr>
              <w:t>(s)</w:t>
            </w:r>
          </w:p>
        </w:tc>
        <w:tc>
          <w:tcPr>
            <w:tcW w:w="4644" w:type="dxa"/>
            <w:gridSpan w:val="3"/>
          </w:tcPr>
          <w:p w14:paraId="40882AAE" w14:textId="0B41D7F3" w:rsidR="00A2135F" w:rsidRDefault="001F165D" w:rsidP="00895444">
            <w:pPr>
              <w:rPr>
                <w:b/>
                <w:bCs/>
                <w:sz w:val="24"/>
                <w:szCs w:val="24"/>
              </w:rPr>
            </w:pPr>
            <w:sdt>
              <w:sdtPr>
                <w:id w:val="-14319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C1B">
              <w:t xml:space="preserve"> Chèques vacances</w:t>
            </w:r>
            <w:r w:rsidR="00754501">
              <w:t>/coupons de réduction</w:t>
            </w:r>
            <w:r w:rsidR="009D1C1B">
              <w:tab/>
            </w:r>
          </w:p>
        </w:tc>
      </w:tr>
      <w:tr w:rsidR="009C311E" w14:paraId="42D97DF3" w14:textId="77777777" w:rsidTr="009C311E">
        <w:tc>
          <w:tcPr>
            <w:tcW w:w="1418" w:type="dxa"/>
            <w:tcBorders>
              <w:right w:val="single" w:sz="4" w:space="0" w:color="4C94D8" w:themeColor="text2" w:themeTint="80"/>
            </w:tcBorders>
          </w:tcPr>
          <w:p w14:paraId="52505EC7" w14:textId="2EBD9A31" w:rsidR="009C311E" w:rsidRPr="009D1C1B" w:rsidRDefault="001F165D" w:rsidP="009D1C1B">
            <w:sdt>
              <w:sdtPr>
                <w:id w:val="-19557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1E">
              <w:t xml:space="preserve"> Virement   </w:t>
            </w:r>
          </w:p>
        </w:tc>
        <w:tc>
          <w:tcPr>
            <w:tcW w:w="9038" w:type="dxa"/>
            <w:gridSpan w:val="5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31AEF7" w14:textId="77777777" w:rsidR="009C311E" w:rsidRDefault="009C311E" w:rsidP="009D1C1B">
            <w:r>
              <w:t>Phoenix Sport Santé :Crédit Mutuel</w:t>
            </w:r>
          </w:p>
          <w:p w14:paraId="3CE1F0A3" w14:textId="53A6B17F" w:rsidR="009C311E" w:rsidRPr="009D1C1B" w:rsidRDefault="009C311E" w:rsidP="009D1C1B">
            <w:r>
              <w:t>IBAN :     FR76 1027 8088 3000 0220 4850 178                BIC : CMCIFR2A:</w:t>
            </w:r>
          </w:p>
        </w:tc>
      </w:tr>
      <w:tr w:rsidR="0049306D" w:rsidRPr="0049306D" w14:paraId="67CCEEC8" w14:textId="77777777" w:rsidTr="009C311E">
        <w:tc>
          <w:tcPr>
            <w:tcW w:w="6946" w:type="dxa"/>
            <w:gridSpan w:val="4"/>
          </w:tcPr>
          <w:p w14:paraId="4324CED9" w14:textId="36C9D121" w:rsidR="009C311E" w:rsidRPr="0049306D" w:rsidRDefault="0049306D" w:rsidP="009C311E">
            <w:pPr>
              <w:rPr>
                <w:rFonts w:asciiTheme="majorHAnsi" w:eastAsia="MS Gothic" w:hAnsiTheme="majorHAnsi"/>
              </w:rPr>
            </w:pPr>
            <w:r w:rsidRPr="0049306D">
              <w:rPr>
                <w:rFonts w:asciiTheme="majorHAnsi" w:eastAsia="MS Gothic" w:hAnsiTheme="majorHAnsi"/>
              </w:rPr>
              <w:t>Avez-vous besoin d</w:t>
            </w:r>
            <w:r>
              <w:rPr>
                <w:rFonts w:asciiTheme="majorHAnsi" w:eastAsia="MS Gothic" w:hAnsiTheme="majorHAnsi"/>
              </w:rPr>
              <w:t>’une attestation de cotisation</w:t>
            </w:r>
            <w:r w:rsidR="009C311E">
              <w:rPr>
                <w:rFonts w:asciiTheme="majorHAnsi" w:eastAsia="MS Gothic" w:hAnsiTheme="majorHAnsi"/>
              </w:rPr>
              <w:t xml:space="preserve"> </w:t>
            </w:r>
            <w:r w:rsidR="009C311E" w:rsidRPr="009C311E">
              <w:rPr>
                <w:rFonts w:asciiTheme="majorHAnsi" w:eastAsia="MS Gothic" w:hAnsiTheme="majorHAnsi"/>
                <w:i/>
                <w:iCs/>
                <w:sz w:val="20"/>
                <w:szCs w:val="20"/>
              </w:rPr>
              <w:t>(pour mutuelle ou employeur)</w:t>
            </w:r>
          </w:p>
        </w:tc>
        <w:tc>
          <w:tcPr>
            <w:tcW w:w="1755" w:type="dxa"/>
          </w:tcPr>
          <w:p w14:paraId="76202709" w14:textId="4FD589E7" w:rsidR="0049306D" w:rsidRPr="0049306D" w:rsidRDefault="001F165D" w:rsidP="009D1C1B">
            <w:pPr>
              <w:rPr>
                <w:rFonts w:asciiTheme="majorHAnsi" w:eastAsia="MS Gothic" w:hAnsiTheme="majorHAnsi"/>
              </w:rPr>
            </w:pPr>
            <w:sdt>
              <w:sdtPr>
                <w:rPr>
                  <w:rFonts w:asciiTheme="majorHAnsi" w:eastAsia="MS Gothic" w:hAnsiTheme="majorHAnsi"/>
                </w:rPr>
                <w:id w:val="-12959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06D">
              <w:rPr>
                <w:rFonts w:asciiTheme="majorHAnsi" w:eastAsia="MS Gothic" w:hAnsiTheme="majorHAnsi"/>
              </w:rPr>
              <w:t xml:space="preserve">  oui</w:t>
            </w:r>
          </w:p>
        </w:tc>
        <w:tc>
          <w:tcPr>
            <w:tcW w:w="1755" w:type="dxa"/>
          </w:tcPr>
          <w:p w14:paraId="16697C29" w14:textId="18FD3524" w:rsidR="0049306D" w:rsidRPr="0049306D" w:rsidRDefault="001F165D" w:rsidP="009D1C1B">
            <w:pPr>
              <w:rPr>
                <w:rFonts w:asciiTheme="majorHAnsi" w:eastAsia="MS Gothic" w:hAnsiTheme="majorHAnsi"/>
              </w:rPr>
            </w:pPr>
            <w:sdt>
              <w:sdtPr>
                <w:rPr>
                  <w:rFonts w:asciiTheme="majorHAnsi" w:eastAsia="MS Gothic" w:hAnsiTheme="majorHAnsi"/>
                </w:rPr>
                <w:id w:val="12086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06D">
              <w:rPr>
                <w:rFonts w:asciiTheme="majorHAnsi" w:eastAsia="MS Gothic" w:hAnsiTheme="majorHAnsi"/>
              </w:rPr>
              <w:t xml:space="preserve">  non</w:t>
            </w:r>
          </w:p>
        </w:tc>
      </w:tr>
    </w:tbl>
    <w:p w14:paraId="1E61602E" w14:textId="77777777" w:rsidR="0049306D" w:rsidRPr="0049306D" w:rsidRDefault="0049306D" w:rsidP="00895444">
      <w:pPr>
        <w:spacing w:after="0" w:line="240" w:lineRule="auto"/>
        <w:rPr>
          <w:sz w:val="8"/>
          <w:szCs w:val="8"/>
        </w:rPr>
      </w:pPr>
    </w:p>
    <w:p w14:paraId="1EBEFBD4" w14:textId="113AF8A4" w:rsidR="0049306D" w:rsidRDefault="009D1C1B" w:rsidP="00895444">
      <w:pPr>
        <w:spacing w:after="0" w:line="240" w:lineRule="auto"/>
        <w:rPr>
          <w:sz w:val="20"/>
          <w:szCs w:val="20"/>
        </w:rPr>
      </w:pPr>
      <w:r w:rsidRPr="009D1C1B">
        <w:rPr>
          <w:sz w:val="20"/>
          <w:szCs w:val="20"/>
        </w:rPr>
        <w:t>Note : Règlement possible en 1, 2 ou 3 fois par chèque</w:t>
      </w:r>
    </w:p>
    <w:p w14:paraId="0264EDF2" w14:textId="7F036347" w:rsidR="006574C0" w:rsidRPr="00222FA1" w:rsidRDefault="009D1C1B" w:rsidP="00895444">
      <w:pPr>
        <w:spacing w:after="0" w:line="240" w:lineRule="auto"/>
        <w:rPr>
          <w:b/>
          <w:bCs/>
          <w:color w:val="EE0000"/>
          <w:sz w:val="20"/>
          <w:szCs w:val="20"/>
        </w:rPr>
      </w:pPr>
      <w:r w:rsidRPr="00222FA1">
        <w:rPr>
          <w:b/>
          <w:bCs/>
          <w:color w:val="EE0000"/>
          <w:sz w:val="20"/>
          <w:szCs w:val="20"/>
        </w:rPr>
        <w:t xml:space="preserve">Un acompte </w:t>
      </w:r>
      <w:r w:rsidR="0049306D" w:rsidRPr="00222FA1">
        <w:rPr>
          <w:b/>
          <w:bCs/>
          <w:color w:val="EE0000"/>
          <w:sz w:val="20"/>
          <w:szCs w:val="20"/>
        </w:rPr>
        <w:t xml:space="preserve">non remboursable du 1/3 de la cotisation </w:t>
      </w:r>
      <w:r w:rsidRPr="00222FA1">
        <w:rPr>
          <w:b/>
          <w:bCs/>
          <w:color w:val="EE0000"/>
          <w:sz w:val="20"/>
          <w:szCs w:val="20"/>
        </w:rPr>
        <w:t>est requis pour valider l’inscription</w:t>
      </w:r>
      <w:r w:rsidR="00222FA1">
        <w:rPr>
          <w:b/>
          <w:bCs/>
          <w:color w:val="EE0000"/>
          <w:sz w:val="20"/>
          <w:szCs w:val="20"/>
        </w:rPr>
        <w:t>.</w:t>
      </w:r>
    </w:p>
    <w:p w14:paraId="14CF6AFF" w14:textId="77777777" w:rsidR="009D1C1B" w:rsidRPr="009D1C1B" w:rsidRDefault="009D1C1B" w:rsidP="00EE6F1B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51542BD2" w14:textId="0A91852A" w:rsidR="00EE6F1B" w:rsidRDefault="00EE6F1B" w:rsidP="00EE6F1B">
      <w:pPr>
        <w:spacing w:after="0" w:line="240" w:lineRule="auto"/>
      </w:pPr>
      <w:r>
        <w:t>Je certifie l’exactitude de</w:t>
      </w:r>
      <w:r w:rsidR="009D1C1B">
        <w:t xml:space="preserve">s </w:t>
      </w:r>
      <w:r>
        <w:t>informations fournies sur ce bulletin d’adhésion et autorise Phoenix Sport Santé à les utiliser pour son usage interne.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B1C71" w14:paraId="7324AC29" w14:textId="77777777" w:rsidTr="0049306D">
        <w:tc>
          <w:tcPr>
            <w:tcW w:w="5228" w:type="dxa"/>
            <w:tcBorders>
              <w:right w:val="single" w:sz="4" w:space="0" w:color="4C94D8" w:themeColor="text2" w:themeTint="80"/>
            </w:tcBorders>
          </w:tcPr>
          <w:p w14:paraId="4E4B7EF1" w14:textId="158042DC" w:rsidR="001D61A9" w:rsidRDefault="001D61A9" w:rsidP="003B1C71">
            <w:r>
              <w:t xml:space="preserve">Fait à :     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C605D7E" w14:textId="7491B0B5" w:rsidR="003B1C71" w:rsidRDefault="003B1C71" w:rsidP="003B1C71">
            <w:r>
              <w:t>Le :</w:t>
            </w:r>
            <w:r w:rsidR="001D61A9">
              <w:t xml:space="preserve">           </w:t>
            </w:r>
            <w:r>
              <w:t xml:space="preserve"> </w:t>
            </w:r>
            <w:r w:rsidR="00204842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="00204842">
              <w:instrText xml:space="preserve"> FORMTEXT </w:instrText>
            </w:r>
            <w:r w:rsidR="00204842">
              <w:fldChar w:fldCharType="separate"/>
            </w:r>
            <w:r w:rsidR="00204842">
              <w:rPr>
                <w:noProof/>
              </w:rPr>
              <w:t> </w:t>
            </w:r>
            <w:r w:rsidR="00204842">
              <w:rPr>
                <w:noProof/>
              </w:rPr>
              <w:t> </w:t>
            </w:r>
            <w:r w:rsidR="00204842">
              <w:rPr>
                <w:noProof/>
              </w:rPr>
              <w:t> </w:t>
            </w:r>
            <w:r w:rsidR="00204842">
              <w:rPr>
                <w:noProof/>
              </w:rPr>
              <w:t> </w:t>
            </w:r>
            <w:r w:rsidR="00204842">
              <w:rPr>
                <w:noProof/>
              </w:rPr>
              <w:t> </w:t>
            </w:r>
            <w:r w:rsidR="00204842">
              <w:fldChar w:fldCharType="end"/>
            </w:r>
            <w:bookmarkEnd w:id="13"/>
          </w:p>
          <w:p w14:paraId="52823F1D" w14:textId="77777777" w:rsidR="003B1C71" w:rsidRDefault="003B1C71" w:rsidP="00EE6F1B"/>
        </w:tc>
        <w:tc>
          <w:tcPr>
            <w:tcW w:w="5228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89DA09" w14:textId="77777777" w:rsidR="003B1C71" w:rsidRDefault="003B1C71" w:rsidP="003B1C71">
            <w:r>
              <w:t>Signature de l’adhérent :</w:t>
            </w:r>
          </w:p>
          <w:p w14:paraId="69BC2D59" w14:textId="658051BB" w:rsidR="0049306D" w:rsidRDefault="00903709" w:rsidP="003B1C71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32EFE958" w14:textId="23B7FD37" w:rsidR="009C311E" w:rsidRDefault="009C311E" w:rsidP="009C311E">
      <w:pPr>
        <w:spacing w:before="10" w:line="20" w:lineRule="atLeast"/>
        <w:jc w:val="center"/>
      </w:pPr>
      <w:r w:rsidRPr="006A6BBF">
        <w:rPr>
          <w:rStyle w:val="Lienhypertexte"/>
          <w:sz w:val="18"/>
          <w:szCs w:val="18"/>
        </w:rPr>
        <w:t>https://www.phoenixsportsante.com/</w:t>
      </w:r>
    </w:p>
    <w:p w14:paraId="3FE77961" w14:textId="56E14E58" w:rsidR="00090523" w:rsidRPr="00732809" w:rsidRDefault="00090523" w:rsidP="00090523">
      <w:pPr>
        <w:spacing w:after="0" w:line="240" w:lineRule="auto"/>
        <w:rPr>
          <w:b/>
          <w:bCs/>
          <w:sz w:val="28"/>
          <w:szCs w:val="28"/>
        </w:rPr>
      </w:pPr>
      <w:r w:rsidRPr="00732809">
        <w:rPr>
          <w:b/>
          <w:bCs/>
          <w:sz w:val="28"/>
          <w:szCs w:val="28"/>
        </w:rPr>
        <w:lastRenderedPageBreak/>
        <w:t>Cocher les cours choisis dans le tableau.</w:t>
      </w:r>
    </w:p>
    <w:tbl>
      <w:tblPr>
        <w:tblStyle w:val="Grilledutableau"/>
        <w:tblW w:w="10706" w:type="dxa"/>
        <w:tblLook w:val="04A0" w:firstRow="1" w:lastRow="0" w:firstColumn="1" w:lastColumn="0" w:noHBand="0" w:noVBand="1"/>
      </w:tblPr>
      <w:tblGrid>
        <w:gridCol w:w="1134"/>
        <w:gridCol w:w="1696"/>
        <w:gridCol w:w="3061"/>
        <w:gridCol w:w="2551"/>
        <w:gridCol w:w="1073"/>
        <w:gridCol w:w="1191"/>
      </w:tblGrid>
      <w:tr w:rsidR="00EF4860" w:rsidRPr="00726F30" w14:paraId="74A37C5D" w14:textId="77777777" w:rsidTr="00641BB8">
        <w:trPr>
          <w:trHeight w:val="454"/>
        </w:trPr>
        <w:tc>
          <w:tcPr>
            <w:tcW w:w="1134" w:type="dxa"/>
            <w:vAlign w:val="center"/>
          </w:tcPr>
          <w:p w14:paraId="53D717E6" w14:textId="3A11F0BD" w:rsidR="00EF4860" w:rsidRPr="00726F30" w:rsidRDefault="00EF4860" w:rsidP="0073280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F30">
              <w:rPr>
                <w:b/>
                <w:bCs/>
                <w:sz w:val="20"/>
                <w:szCs w:val="20"/>
              </w:rPr>
              <w:t>Jour</w:t>
            </w:r>
          </w:p>
        </w:tc>
        <w:tc>
          <w:tcPr>
            <w:tcW w:w="1696" w:type="dxa"/>
            <w:vAlign w:val="center"/>
          </w:tcPr>
          <w:p w14:paraId="7DBCA7F8" w14:textId="2B2E503F" w:rsidR="00EF4860" w:rsidRPr="00EF4860" w:rsidRDefault="00EF4860" w:rsidP="00732809">
            <w:pPr>
              <w:jc w:val="center"/>
              <w:rPr>
                <w:b/>
                <w:bCs/>
              </w:rPr>
            </w:pPr>
            <w:r w:rsidRPr="00EF4860">
              <w:rPr>
                <w:b/>
                <w:bCs/>
              </w:rPr>
              <w:t>Horaires</w:t>
            </w:r>
          </w:p>
        </w:tc>
        <w:tc>
          <w:tcPr>
            <w:tcW w:w="3061" w:type="dxa"/>
            <w:vAlign w:val="center"/>
          </w:tcPr>
          <w:p w14:paraId="4984D7FE" w14:textId="056D8EA2" w:rsidR="00EF4860" w:rsidRPr="00EF4860" w:rsidRDefault="00EF4860" w:rsidP="00732809">
            <w:pPr>
              <w:jc w:val="center"/>
              <w:rPr>
                <w:b/>
                <w:bCs/>
              </w:rPr>
            </w:pPr>
            <w:r w:rsidRPr="00EF4860">
              <w:rPr>
                <w:b/>
                <w:bCs/>
              </w:rPr>
              <w:t>Cours</w:t>
            </w:r>
          </w:p>
        </w:tc>
        <w:tc>
          <w:tcPr>
            <w:tcW w:w="2551" w:type="dxa"/>
            <w:vAlign w:val="center"/>
          </w:tcPr>
          <w:p w14:paraId="085F11B4" w14:textId="1321227F" w:rsidR="00EF4860" w:rsidRPr="00EF4860" w:rsidRDefault="00EF4860" w:rsidP="00732809">
            <w:pPr>
              <w:jc w:val="center"/>
              <w:rPr>
                <w:b/>
                <w:bCs/>
              </w:rPr>
            </w:pPr>
            <w:r w:rsidRPr="00EF4860">
              <w:rPr>
                <w:b/>
                <w:bCs/>
              </w:rPr>
              <w:t>Animateur-trice</w:t>
            </w:r>
          </w:p>
        </w:tc>
        <w:tc>
          <w:tcPr>
            <w:tcW w:w="1073" w:type="dxa"/>
            <w:vAlign w:val="center"/>
          </w:tcPr>
          <w:p w14:paraId="4236E57B" w14:textId="3F940CB7" w:rsidR="00EF4860" w:rsidRPr="00726F30" w:rsidRDefault="00EF4860" w:rsidP="0073280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F30">
              <w:rPr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1191" w:type="dxa"/>
            <w:vAlign w:val="center"/>
          </w:tcPr>
          <w:p w14:paraId="4F0E7746" w14:textId="64A21AC3" w:rsidR="00EF4860" w:rsidRPr="00726F30" w:rsidRDefault="00641BB8" w:rsidP="007328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Majoration</w:t>
            </w:r>
          </w:p>
        </w:tc>
      </w:tr>
      <w:tr w:rsidR="00EF4860" w:rsidRPr="00726F30" w14:paraId="269D53B1" w14:textId="77777777" w:rsidTr="00641BB8">
        <w:trPr>
          <w:trHeight w:val="283"/>
        </w:trPr>
        <w:tc>
          <w:tcPr>
            <w:tcW w:w="1134" w:type="dxa"/>
            <w:vMerge w:val="restart"/>
            <w:vAlign w:val="center"/>
          </w:tcPr>
          <w:p w14:paraId="3EE6E536" w14:textId="16DECD51" w:rsidR="00EF4860" w:rsidRPr="00726F30" w:rsidRDefault="00EF4860" w:rsidP="00732809">
            <w:pPr>
              <w:jc w:val="center"/>
              <w:rPr>
                <w:sz w:val="20"/>
                <w:szCs w:val="20"/>
              </w:rPr>
            </w:pPr>
            <w:r w:rsidRPr="00726F30">
              <w:rPr>
                <w:sz w:val="20"/>
                <w:szCs w:val="20"/>
              </w:rPr>
              <w:t>Lundi</w:t>
            </w:r>
          </w:p>
        </w:tc>
        <w:tc>
          <w:tcPr>
            <w:tcW w:w="1696" w:type="dxa"/>
          </w:tcPr>
          <w:p w14:paraId="3AF411F9" w14:textId="3C99490D" w:rsidR="00EF4860" w:rsidRPr="00EF4860" w:rsidRDefault="00EF4860" w:rsidP="00EE6F1B">
            <w:r w:rsidRPr="00EF4860">
              <w:t>9h-10h</w:t>
            </w:r>
          </w:p>
        </w:tc>
        <w:tc>
          <w:tcPr>
            <w:tcW w:w="3061" w:type="dxa"/>
          </w:tcPr>
          <w:p w14:paraId="406250A1" w14:textId="2EFCFE5C" w:rsidR="00EF4860" w:rsidRPr="00EF4860" w:rsidRDefault="00EF4860" w:rsidP="00EE6F1B">
            <w:r w:rsidRPr="00EF4860">
              <w:t>Renfo Fit Chaise De Gasquet</w:t>
            </w:r>
          </w:p>
        </w:tc>
        <w:tc>
          <w:tcPr>
            <w:tcW w:w="2551" w:type="dxa"/>
          </w:tcPr>
          <w:p w14:paraId="16BBFBCB" w14:textId="2D243DFF" w:rsidR="00EF4860" w:rsidRPr="00EF4860" w:rsidRDefault="00EF4860" w:rsidP="00EE6F1B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47588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4B76347" w14:textId="6AE771B4" w:rsidR="00EF4860" w:rsidRPr="00726F30" w:rsidRDefault="00903709" w:rsidP="000F7FB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4A686E0A" w14:textId="3FAB2C08" w:rsidR="00EF4860" w:rsidRPr="00726F30" w:rsidRDefault="00EF4860" w:rsidP="000F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6BB9320D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7CA080EB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47EAC7C" w14:textId="09A8580B" w:rsidR="00EF4860" w:rsidRPr="00EF4860" w:rsidRDefault="00EF4860" w:rsidP="00EB4E29">
            <w:r w:rsidRPr="00EF4860">
              <w:t>10h15-11h15</w:t>
            </w:r>
          </w:p>
        </w:tc>
        <w:tc>
          <w:tcPr>
            <w:tcW w:w="3061" w:type="dxa"/>
          </w:tcPr>
          <w:p w14:paraId="7AABE749" w14:textId="3364F097" w:rsidR="00EF4860" w:rsidRPr="00EF4860" w:rsidRDefault="00EF4860" w:rsidP="00EB4E29">
            <w:r w:rsidRPr="00EF4860">
              <w:t>Séniors</w:t>
            </w:r>
          </w:p>
        </w:tc>
        <w:tc>
          <w:tcPr>
            <w:tcW w:w="2551" w:type="dxa"/>
          </w:tcPr>
          <w:p w14:paraId="2FD4DE58" w14:textId="7705CF36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56638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1462B581" w14:textId="45944D84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29D9E00B" w14:textId="24C50321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1578E4" w14:paraId="5E9A6D6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3AC20FBD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1E2989B" w14:textId="177697F4" w:rsidR="00EF4860" w:rsidRPr="00EF4860" w:rsidRDefault="00EF4860" w:rsidP="00EB4E29">
            <w:r w:rsidRPr="00EF4860">
              <w:t>11h30-12h30</w:t>
            </w:r>
          </w:p>
        </w:tc>
        <w:tc>
          <w:tcPr>
            <w:tcW w:w="3061" w:type="dxa"/>
          </w:tcPr>
          <w:p w14:paraId="2D054F12" w14:textId="105B8F98" w:rsidR="00EF4860" w:rsidRPr="00EF4860" w:rsidRDefault="00EF4860" w:rsidP="00EB4E29">
            <w:r w:rsidRPr="00EF4860">
              <w:t>Renfo / Cardio</w:t>
            </w:r>
          </w:p>
        </w:tc>
        <w:tc>
          <w:tcPr>
            <w:tcW w:w="2551" w:type="dxa"/>
          </w:tcPr>
          <w:p w14:paraId="3FB73A6F" w14:textId="29238A26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43695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3498671" w14:textId="068DAF11" w:rsidR="00EF4860" w:rsidRPr="001578E4" w:rsidRDefault="001578E4" w:rsidP="00EB4E2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66B7A040" w14:textId="00094F23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44FF7734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47EC1EEB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86AECDF" w14:textId="077A5F2C" w:rsidR="00EF4860" w:rsidRPr="00EF4860" w:rsidRDefault="00EF4860" w:rsidP="00EB4E29">
            <w:r w:rsidRPr="00EF4860">
              <w:t>12h15-13h15</w:t>
            </w:r>
          </w:p>
        </w:tc>
        <w:tc>
          <w:tcPr>
            <w:tcW w:w="3061" w:type="dxa"/>
          </w:tcPr>
          <w:p w14:paraId="490DF623" w14:textId="42140383" w:rsidR="00EF4860" w:rsidRPr="00EF4860" w:rsidRDefault="00222FA1" w:rsidP="00EB4E29">
            <w:r>
              <w:t>Pil</w:t>
            </w:r>
            <w:r w:rsidR="00C161F8">
              <w:t>a</w:t>
            </w:r>
            <w:r>
              <w:t>tes Fondamental</w:t>
            </w:r>
          </w:p>
        </w:tc>
        <w:tc>
          <w:tcPr>
            <w:tcW w:w="2551" w:type="dxa"/>
          </w:tcPr>
          <w:p w14:paraId="37A86F5D" w14:textId="5D0C1364" w:rsidR="00EF4860" w:rsidRPr="00EF4860" w:rsidRDefault="00EF4860" w:rsidP="00EB4E29">
            <w:r w:rsidRPr="00EF4860">
              <w:t>Marie</w:t>
            </w:r>
            <w:r w:rsidR="00222FA1">
              <w:t>-Françoise</w:t>
            </w:r>
          </w:p>
        </w:tc>
        <w:sdt>
          <w:sdtPr>
            <w:rPr>
              <w:sz w:val="20"/>
              <w:szCs w:val="20"/>
            </w:rPr>
            <w:id w:val="-81734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3C503AC" w14:textId="31BA43CA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482AC2DD" w14:textId="002DAC17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5460360D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0C58C10C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3F2AAEC" w14:textId="43C5FBBF" w:rsidR="00EF4860" w:rsidRPr="00222FA1" w:rsidRDefault="00EF4860" w:rsidP="00EB4E29">
            <w:pPr>
              <w:rPr>
                <w:b/>
                <w:bCs/>
              </w:rPr>
            </w:pPr>
            <w:r w:rsidRPr="00222FA1">
              <w:rPr>
                <w:b/>
                <w:bCs/>
              </w:rPr>
              <w:t>14h-15h</w:t>
            </w:r>
            <w:r w:rsidR="00222FA1" w:rsidRPr="00222FA1">
              <w:rPr>
                <w:b/>
                <w:bCs/>
              </w:rPr>
              <w:t>30</w:t>
            </w:r>
          </w:p>
        </w:tc>
        <w:tc>
          <w:tcPr>
            <w:tcW w:w="3061" w:type="dxa"/>
          </w:tcPr>
          <w:p w14:paraId="4F93F71A" w14:textId="6A074E38" w:rsidR="00EF4860" w:rsidRPr="00222FA1" w:rsidRDefault="00EF4860" w:rsidP="00EB4E29">
            <w:pPr>
              <w:rPr>
                <w:b/>
                <w:bCs/>
              </w:rPr>
            </w:pPr>
            <w:r w:rsidRPr="00222FA1">
              <w:rPr>
                <w:b/>
                <w:bCs/>
              </w:rPr>
              <w:t>Fit’ Marche *</w:t>
            </w:r>
          </w:p>
        </w:tc>
        <w:tc>
          <w:tcPr>
            <w:tcW w:w="2551" w:type="dxa"/>
          </w:tcPr>
          <w:p w14:paraId="7A7B7257" w14:textId="5949FC3D" w:rsidR="00EF4860" w:rsidRPr="00222FA1" w:rsidRDefault="00222FA1" w:rsidP="00EB4E29">
            <w:pPr>
              <w:rPr>
                <w:b/>
                <w:bCs/>
              </w:rPr>
            </w:pPr>
            <w:r w:rsidRPr="00222FA1">
              <w:rPr>
                <w:b/>
                <w:bCs/>
              </w:rPr>
              <w:t>Baptiste</w:t>
            </w:r>
          </w:p>
        </w:tc>
        <w:sdt>
          <w:sdtPr>
            <w:rPr>
              <w:sz w:val="20"/>
              <w:szCs w:val="20"/>
            </w:rPr>
            <w:id w:val="-124225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6CDE61E6" w14:textId="50764F15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2A5E9CC8" w14:textId="485EC66A" w:rsidR="00EF4860" w:rsidRPr="001578E4" w:rsidRDefault="00222FA1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+ 20 €</w:t>
            </w:r>
          </w:p>
        </w:tc>
      </w:tr>
      <w:tr w:rsidR="00EF4860" w:rsidRPr="001578E4" w14:paraId="31397D6D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4D79274E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BE5A764" w14:textId="4F5FFD60" w:rsidR="00EF4860" w:rsidRPr="00222FA1" w:rsidRDefault="00EF4860" w:rsidP="00EB4E29">
            <w:pPr>
              <w:rPr>
                <w:b/>
                <w:bCs/>
              </w:rPr>
            </w:pPr>
            <w:r w:rsidRPr="00222FA1">
              <w:rPr>
                <w:b/>
                <w:bCs/>
              </w:rPr>
              <w:t>17h30-18h30</w:t>
            </w:r>
          </w:p>
        </w:tc>
        <w:tc>
          <w:tcPr>
            <w:tcW w:w="3061" w:type="dxa"/>
          </w:tcPr>
          <w:p w14:paraId="745368D0" w14:textId="69CB2950" w:rsidR="00EF4860" w:rsidRPr="00222FA1" w:rsidRDefault="00222FA1" w:rsidP="00EB4E29">
            <w:pPr>
              <w:rPr>
                <w:b/>
                <w:bCs/>
              </w:rPr>
            </w:pPr>
            <w:r w:rsidRPr="00222FA1">
              <w:rPr>
                <w:b/>
                <w:bCs/>
              </w:rPr>
              <w:t>Renfo adapté</w:t>
            </w:r>
            <w:r w:rsidR="00EF4860" w:rsidRPr="00222FA1">
              <w:rPr>
                <w:b/>
                <w:bCs/>
              </w:rPr>
              <w:t xml:space="preserve"> *</w:t>
            </w:r>
          </w:p>
        </w:tc>
        <w:tc>
          <w:tcPr>
            <w:tcW w:w="2551" w:type="dxa"/>
          </w:tcPr>
          <w:p w14:paraId="3EE8EA53" w14:textId="5D17ABC5" w:rsidR="00EF4860" w:rsidRPr="00222FA1" w:rsidRDefault="00222FA1" w:rsidP="00EB4E29">
            <w:pPr>
              <w:rPr>
                <w:b/>
                <w:bCs/>
              </w:rPr>
            </w:pPr>
            <w:r w:rsidRPr="00222FA1">
              <w:rPr>
                <w:b/>
                <w:bCs/>
              </w:rPr>
              <w:t>Baptiste</w:t>
            </w:r>
          </w:p>
        </w:tc>
        <w:sdt>
          <w:sdtPr>
            <w:rPr>
              <w:sz w:val="20"/>
              <w:szCs w:val="20"/>
            </w:rPr>
            <w:id w:val="-88024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8724840" w14:textId="3ADA0BFF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234A676A" w14:textId="027D88F2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2A7FC37A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34A09253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0F1A4037" w14:textId="7589F472" w:rsidR="00EF4860" w:rsidRPr="00EF4860" w:rsidRDefault="00EF4860" w:rsidP="00EB4E29">
            <w:r w:rsidRPr="00EF4860">
              <w:t>18h45-19h45</w:t>
            </w:r>
          </w:p>
        </w:tc>
        <w:tc>
          <w:tcPr>
            <w:tcW w:w="3061" w:type="dxa"/>
          </w:tcPr>
          <w:p w14:paraId="7D1E2B15" w14:textId="77CD7856" w:rsidR="00EF4860" w:rsidRPr="00EF4860" w:rsidRDefault="00EF4860" w:rsidP="00EB4E29">
            <w:r w:rsidRPr="00EF4860">
              <w:t>Postural de Gasquet</w:t>
            </w:r>
          </w:p>
        </w:tc>
        <w:tc>
          <w:tcPr>
            <w:tcW w:w="2551" w:type="dxa"/>
          </w:tcPr>
          <w:p w14:paraId="0967D22C" w14:textId="20616ABF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-127363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6EF69A1A" w14:textId="154F3312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0582D986" w14:textId="24FB6DC7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4BD31C67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5E6A5E1F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1A9AF11" w14:textId="75F9AC49" w:rsidR="00EF4860" w:rsidRPr="00EF4860" w:rsidRDefault="00EF4860" w:rsidP="00EB4E29">
            <w:r w:rsidRPr="00EF4860">
              <w:t>20h-21h</w:t>
            </w:r>
          </w:p>
        </w:tc>
        <w:tc>
          <w:tcPr>
            <w:tcW w:w="3061" w:type="dxa"/>
          </w:tcPr>
          <w:p w14:paraId="55ADF6EA" w14:textId="3326C733" w:rsidR="00EF4860" w:rsidRPr="00EF4860" w:rsidRDefault="00EF4860" w:rsidP="00EB4E29">
            <w:r w:rsidRPr="00EF4860">
              <w:t>Cardio/ Renfo</w:t>
            </w:r>
          </w:p>
        </w:tc>
        <w:tc>
          <w:tcPr>
            <w:tcW w:w="2551" w:type="dxa"/>
          </w:tcPr>
          <w:p w14:paraId="0DE663C0" w14:textId="6BFDA4A2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-106741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A8D7013" w14:textId="12F2CA35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7F1172FF" w14:textId="490AC866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1369D2C7" w14:textId="77777777" w:rsidTr="00641BB8">
        <w:trPr>
          <w:trHeight w:val="283"/>
        </w:trPr>
        <w:tc>
          <w:tcPr>
            <w:tcW w:w="1134" w:type="dxa"/>
            <w:vMerge w:val="restart"/>
            <w:vAlign w:val="center"/>
          </w:tcPr>
          <w:p w14:paraId="1B9D8972" w14:textId="3884805D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</w:tc>
        <w:tc>
          <w:tcPr>
            <w:tcW w:w="1696" w:type="dxa"/>
          </w:tcPr>
          <w:p w14:paraId="05AEA4D2" w14:textId="00B96090" w:rsidR="00EF4860" w:rsidRPr="00EF4860" w:rsidRDefault="00EF4860" w:rsidP="00EB4E29">
            <w:r w:rsidRPr="00EF4860">
              <w:t>9h45-10h45</w:t>
            </w:r>
          </w:p>
        </w:tc>
        <w:tc>
          <w:tcPr>
            <w:tcW w:w="3061" w:type="dxa"/>
          </w:tcPr>
          <w:p w14:paraId="17F5CDEE" w14:textId="7AC72910" w:rsidR="00EF4860" w:rsidRPr="00EF4860" w:rsidRDefault="00EF4860" w:rsidP="00EB4E29">
            <w:r w:rsidRPr="00EF4860">
              <w:t>Postural de Gasquet</w:t>
            </w:r>
          </w:p>
        </w:tc>
        <w:tc>
          <w:tcPr>
            <w:tcW w:w="2551" w:type="dxa"/>
          </w:tcPr>
          <w:p w14:paraId="4BE9DB6F" w14:textId="7CA1B955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24384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6593FF19" w14:textId="380BACC6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79AE50BF" w14:textId="3DB6D7C8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222FA1" w:rsidRPr="001578E4" w14:paraId="052804ED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0EC2F5E9" w14:textId="77777777" w:rsidR="00222FA1" w:rsidRPr="00726F30" w:rsidRDefault="00222FA1" w:rsidP="00222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860B7C5" w14:textId="5F7F6496" w:rsidR="00222FA1" w:rsidRPr="001578E4" w:rsidRDefault="00222FA1" w:rsidP="00222FA1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11h-12h</w:t>
            </w:r>
          </w:p>
        </w:tc>
        <w:tc>
          <w:tcPr>
            <w:tcW w:w="3061" w:type="dxa"/>
          </w:tcPr>
          <w:p w14:paraId="6176EF62" w14:textId="1B68C51E" w:rsidR="00222FA1" w:rsidRPr="001578E4" w:rsidRDefault="00222FA1" w:rsidP="00222FA1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Stre</w:t>
            </w:r>
            <w:r w:rsidR="00DD5673">
              <w:rPr>
                <w:b/>
                <w:bCs/>
              </w:rPr>
              <w:t>t</w:t>
            </w:r>
            <w:r w:rsidRPr="001578E4">
              <w:rPr>
                <w:b/>
                <w:bCs/>
              </w:rPr>
              <w:t>ch Yoga *</w:t>
            </w:r>
          </w:p>
        </w:tc>
        <w:tc>
          <w:tcPr>
            <w:tcW w:w="2551" w:type="dxa"/>
          </w:tcPr>
          <w:p w14:paraId="2ACA753E" w14:textId="275E0585" w:rsidR="00222FA1" w:rsidRPr="001578E4" w:rsidRDefault="00222FA1" w:rsidP="00222FA1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41821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3400A1EB" w14:textId="6C6C5519" w:rsidR="00222FA1" w:rsidRPr="001578E4" w:rsidRDefault="00222FA1" w:rsidP="00222FA1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17507869" w14:textId="3AB9FEF3" w:rsidR="00222FA1" w:rsidRPr="001578E4" w:rsidRDefault="00222FA1" w:rsidP="00222FA1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6D3B2F7C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08478CD2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BF21507" w14:textId="6480AEB5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11h-12h</w:t>
            </w:r>
          </w:p>
        </w:tc>
        <w:tc>
          <w:tcPr>
            <w:tcW w:w="3061" w:type="dxa"/>
          </w:tcPr>
          <w:p w14:paraId="511D84FC" w14:textId="39EA70C8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Renfo adapté *</w:t>
            </w:r>
          </w:p>
        </w:tc>
        <w:tc>
          <w:tcPr>
            <w:tcW w:w="2551" w:type="dxa"/>
          </w:tcPr>
          <w:p w14:paraId="74839069" w14:textId="513678D2" w:rsidR="00EF4860" w:rsidRPr="001578E4" w:rsidRDefault="00222FA1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Baptiste</w:t>
            </w:r>
          </w:p>
        </w:tc>
        <w:sdt>
          <w:sdtPr>
            <w:rPr>
              <w:sz w:val="20"/>
              <w:szCs w:val="20"/>
            </w:rPr>
            <w:id w:val="17091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647F651" w14:textId="2F05D4CF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41C16A1A" w14:textId="2A80EE9F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50DE7264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4AC1CD2A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07E8B255" w14:textId="41A6A703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12h15-13h15</w:t>
            </w:r>
          </w:p>
        </w:tc>
        <w:tc>
          <w:tcPr>
            <w:tcW w:w="3061" w:type="dxa"/>
          </w:tcPr>
          <w:p w14:paraId="050E13D7" w14:textId="71024367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Mal de dos *</w:t>
            </w:r>
          </w:p>
        </w:tc>
        <w:tc>
          <w:tcPr>
            <w:tcW w:w="2551" w:type="dxa"/>
          </w:tcPr>
          <w:p w14:paraId="081BD1FC" w14:textId="0D519E04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46161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2E5370D6" w14:textId="2B79E4FF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521C95BC" w14:textId="2F4F10DF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2AD9B48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2B2565DE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4C1BC9B" w14:textId="61845DF0" w:rsidR="00EF4860" w:rsidRPr="00EF4860" w:rsidRDefault="00EF4860" w:rsidP="00EB4E29">
            <w:r w:rsidRPr="00EF4860">
              <w:t>17h30-18h30</w:t>
            </w:r>
          </w:p>
        </w:tc>
        <w:tc>
          <w:tcPr>
            <w:tcW w:w="3061" w:type="dxa"/>
          </w:tcPr>
          <w:p w14:paraId="276D60AD" w14:textId="1E573BE7" w:rsidR="00EF4860" w:rsidRPr="00EF4860" w:rsidRDefault="00EF4860" w:rsidP="00EB4E29">
            <w:r w:rsidRPr="00EF4860">
              <w:t>Bouger autrement</w:t>
            </w:r>
          </w:p>
        </w:tc>
        <w:tc>
          <w:tcPr>
            <w:tcW w:w="2551" w:type="dxa"/>
          </w:tcPr>
          <w:p w14:paraId="2A228293" w14:textId="74769133" w:rsidR="00EF4860" w:rsidRPr="00EF4860" w:rsidRDefault="00EF4860" w:rsidP="00EB4E29">
            <w:r w:rsidRPr="00EF4860">
              <w:t>Mégane</w:t>
            </w:r>
          </w:p>
        </w:tc>
        <w:sdt>
          <w:sdtPr>
            <w:rPr>
              <w:sz w:val="20"/>
              <w:szCs w:val="20"/>
            </w:rPr>
            <w:id w:val="-5632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8F7FDF3" w14:textId="7523BE18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2CD5FDC3" w14:textId="0746FCF4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305E3F47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52C47B28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6B59FB9" w14:textId="2EFCFC86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17h30-18h30</w:t>
            </w:r>
          </w:p>
        </w:tc>
        <w:tc>
          <w:tcPr>
            <w:tcW w:w="3061" w:type="dxa"/>
          </w:tcPr>
          <w:p w14:paraId="10BD5A9F" w14:textId="3BDAAF7B" w:rsidR="00EF4860" w:rsidRPr="001578E4" w:rsidRDefault="00222FA1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Postural de Gasquet *</w:t>
            </w:r>
          </w:p>
        </w:tc>
        <w:tc>
          <w:tcPr>
            <w:tcW w:w="2551" w:type="dxa"/>
          </w:tcPr>
          <w:p w14:paraId="4B4A3424" w14:textId="4CA4A15E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-29360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8BF339F" w14:textId="1C8893D1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5A2C6634" w14:textId="4962CA1F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222FA1" w:rsidRPr="001578E4" w14:paraId="6A2ECA7E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5C3AD62B" w14:textId="77777777" w:rsidR="00222FA1" w:rsidRPr="00726F30" w:rsidRDefault="00222FA1" w:rsidP="00222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8371479" w14:textId="6931C95D" w:rsidR="00222FA1" w:rsidRPr="00EF4860" w:rsidRDefault="00222FA1" w:rsidP="00222FA1">
            <w:r>
              <w:t>18h45-20h00</w:t>
            </w:r>
          </w:p>
        </w:tc>
        <w:tc>
          <w:tcPr>
            <w:tcW w:w="3061" w:type="dxa"/>
          </w:tcPr>
          <w:p w14:paraId="54195287" w14:textId="032ABB5F" w:rsidR="00222FA1" w:rsidRPr="00EF4860" w:rsidRDefault="00222FA1" w:rsidP="00222FA1">
            <w:r>
              <w:t>Hatha Yoga</w:t>
            </w:r>
          </w:p>
        </w:tc>
        <w:tc>
          <w:tcPr>
            <w:tcW w:w="2551" w:type="dxa"/>
          </w:tcPr>
          <w:p w14:paraId="6A7FE673" w14:textId="38E5239C" w:rsidR="00222FA1" w:rsidRPr="00EF4860" w:rsidRDefault="00222FA1" w:rsidP="00222FA1">
            <w:r>
              <w:t>Pauline</w:t>
            </w:r>
          </w:p>
        </w:tc>
        <w:sdt>
          <w:sdtPr>
            <w:rPr>
              <w:sz w:val="20"/>
              <w:szCs w:val="20"/>
            </w:rPr>
            <w:id w:val="-9828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7B8A8B6" w14:textId="046547B0" w:rsidR="00222FA1" w:rsidRPr="001578E4" w:rsidRDefault="00222FA1" w:rsidP="00222FA1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122D2D47" w14:textId="771A5FD9" w:rsidR="00222FA1" w:rsidRPr="001578E4" w:rsidRDefault="001578E4" w:rsidP="0022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+ 10 €</w:t>
            </w:r>
          </w:p>
        </w:tc>
      </w:tr>
      <w:tr w:rsidR="00EF4860" w:rsidRPr="001578E4" w14:paraId="070ECF76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2D371DA0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6785E77" w14:textId="39AFF9E9" w:rsidR="00EF4860" w:rsidRPr="00EF4860" w:rsidRDefault="00EF4860" w:rsidP="00EB4E29">
            <w:r w:rsidRPr="00EF4860">
              <w:t>18h45-19h45</w:t>
            </w:r>
          </w:p>
        </w:tc>
        <w:tc>
          <w:tcPr>
            <w:tcW w:w="3061" w:type="dxa"/>
          </w:tcPr>
          <w:p w14:paraId="42CCBED1" w14:textId="727E806E" w:rsidR="00EF4860" w:rsidRPr="00EF4860" w:rsidRDefault="00EF4860" w:rsidP="00EB4E29">
            <w:r w:rsidRPr="00EF4860">
              <w:t>Renfo fitchaise De Gasquet</w:t>
            </w:r>
          </w:p>
        </w:tc>
        <w:tc>
          <w:tcPr>
            <w:tcW w:w="2551" w:type="dxa"/>
          </w:tcPr>
          <w:p w14:paraId="43C12B9F" w14:textId="62CF66FE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210074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64B3487A" w14:textId="5D68F1B6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4CF068BB" w14:textId="6DF0EAEA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6DE9982B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7BFB74D7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78BE4F31" w14:textId="6A2346D5" w:rsidR="00EF4860" w:rsidRPr="00EF4860" w:rsidRDefault="00EF4860" w:rsidP="00EB4E29">
            <w:r w:rsidRPr="00EF4860">
              <w:t>20h-21h</w:t>
            </w:r>
          </w:p>
        </w:tc>
        <w:tc>
          <w:tcPr>
            <w:tcW w:w="3061" w:type="dxa"/>
          </w:tcPr>
          <w:p w14:paraId="37F10B01" w14:textId="432709E9" w:rsidR="00EF4860" w:rsidRPr="00EF4860" w:rsidRDefault="00EF4860" w:rsidP="00EB4E29">
            <w:r w:rsidRPr="00EF4860">
              <w:t>Cross training</w:t>
            </w:r>
          </w:p>
        </w:tc>
        <w:tc>
          <w:tcPr>
            <w:tcW w:w="2551" w:type="dxa"/>
          </w:tcPr>
          <w:p w14:paraId="353FF71C" w14:textId="49AF01EE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100840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1F7CD87" w14:textId="6CA7B33D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4A94A483" w14:textId="4E71032D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1578E4" w14:paraId="3452FC87" w14:textId="77777777" w:rsidTr="00641BB8">
        <w:trPr>
          <w:trHeight w:val="283"/>
        </w:trPr>
        <w:tc>
          <w:tcPr>
            <w:tcW w:w="1134" w:type="dxa"/>
            <w:vMerge w:val="restart"/>
            <w:vAlign w:val="center"/>
          </w:tcPr>
          <w:p w14:paraId="2FC590A6" w14:textId="62CFC8B5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</w:tc>
        <w:tc>
          <w:tcPr>
            <w:tcW w:w="1696" w:type="dxa"/>
          </w:tcPr>
          <w:p w14:paraId="494AFDDB" w14:textId="0CE02BF8" w:rsidR="00EF4860" w:rsidRPr="00EF4860" w:rsidRDefault="00EF4860" w:rsidP="00EB4E29">
            <w:r w:rsidRPr="00EF4860">
              <w:t>9h45-10h45</w:t>
            </w:r>
          </w:p>
        </w:tc>
        <w:tc>
          <w:tcPr>
            <w:tcW w:w="3061" w:type="dxa"/>
          </w:tcPr>
          <w:p w14:paraId="5CF99452" w14:textId="614EE3CD" w:rsidR="00EF4860" w:rsidRPr="00EF4860" w:rsidRDefault="00EF4860" w:rsidP="00EB4E29">
            <w:r w:rsidRPr="00EF4860">
              <w:t>Bodyzen</w:t>
            </w:r>
          </w:p>
        </w:tc>
        <w:tc>
          <w:tcPr>
            <w:tcW w:w="2551" w:type="dxa"/>
          </w:tcPr>
          <w:p w14:paraId="6DBBFEDA" w14:textId="46FC0A4E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-24905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602CF511" w14:textId="181FB9E9" w:rsidR="00EF4860" w:rsidRPr="001578E4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157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7C28164" w14:textId="6093AC0A" w:rsidR="00EF4860" w:rsidRPr="001578E4" w:rsidRDefault="00EF4860" w:rsidP="00EB4E29">
            <w:pPr>
              <w:jc w:val="center"/>
              <w:rPr>
                <w:sz w:val="20"/>
                <w:szCs w:val="20"/>
              </w:rPr>
            </w:pPr>
            <w:r w:rsidRPr="001578E4">
              <w:rPr>
                <w:sz w:val="20"/>
                <w:szCs w:val="20"/>
              </w:rPr>
              <w:t>-</w:t>
            </w:r>
          </w:p>
        </w:tc>
      </w:tr>
      <w:tr w:rsidR="00EF4860" w:rsidRPr="00726F30" w14:paraId="73882B25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1A85EDF4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1F065DA5" w14:textId="21F55916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11h-12h</w:t>
            </w:r>
          </w:p>
        </w:tc>
        <w:tc>
          <w:tcPr>
            <w:tcW w:w="3061" w:type="dxa"/>
          </w:tcPr>
          <w:p w14:paraId="524338AA" w14:textId="093815EE" w:rsidR="00EF4860" w:rsidRPr="001578E4" w:rsidRDefault="001578E4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 xml:space="preserve">Postural </w:t>
            </w:r>
            <w:r w:rsidR="00DD5673">
              <w:rPr>
                <w:b/>
                <w:bCs/>
              </w:rPr>
              <w:t>de Gasquet</w:t>
            </w:r>
            <w:r w:rsidRPr="001578E4">
              <w:rPr>
                <w:b/>
                <w:bCs/>
              </w:rPr>
              <w:t xml:space="preserve"> *</w:t>
            </w:r>
          </w:p>
        </w:tc>
        <w:tc>
          <w:tcPr>
            <w:tcW w:w="2551" w:type="dxa"/>
          </w:tcPr>
          <w:p w14:paraId="77E1B4A9" w14:textId="48892645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67684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28DCAE9B" w14:textId="454605C5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52349D9" w14:textId="1C3BDB8B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48FD9A6C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5CC721FA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E6F5B98" w14:textId="79C8206B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12h15-13h15</w:t>
            </w:r>
          </w:p>
        </w:tc>
        <w:tc>
          <w:tcPr>
            <w:tcW w:w="3061" w:type="dxa"/>
          </w:tcPr>
          <w:p w14:paraId="7119C602" w14:textId="07B73B40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Stre</w:t>
            </w:r>
            <w:r w:rsidR="00DD5673">
              <w:rPr>
                <w:b/>
                <w:bCs/>
              </w:rPr>
              <w:t>t</w:t>
            </w:r>
            <w:r w:rsidRPr="001578E4">
              <w:rPr>
                <w:b/>
                <w:bCs/>
              </w:rPr>
              <w:t>ch Yoga *</w:t>
            </w:r>
          </w:p>
        </w:tc>
        <w:tc>
          <w:tcPr>
            <w:tcW w:w="2551" w:type="dxa"/>
          </w:tcPr>
          <w:p w14:paraId="04CE3B3C" w14:textId="26D4C46B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142083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6C30DB0" w14:textId="134EC639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3F10F2D" w14:textId="3F622A2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0F0FAF15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43703BDB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3B51407" w14:textId="6E39E27B" w:rsidR="00EF4860" w:rsidRPr="009945A3" w:rsidRDefault="00EF4860" w:rsidP="00EB4E29">
            <w:r w:rsidRPr="009945A3">
              <w:t>16h30-17h30</w:t>
            </w:r>
          </w:p>
        </w:tc>
        <w:tc>
          <w:tcPr>
            <w:tcW w:w="3061" w:type="dxa"/>
          </w:tcPr>
          <w:p w14:paraId="14CE37B9" w14:textId="6FA292AC" w:rsidR="00EF4860" w:rsidRPr="009945A3" w:rsidRDefault="00EF4860" w:rsidP="00EB4E29">
            <w:r w:rsidRPr="009945A3">
              <w:t xml:space="preserve">Seniors à Goux </w:t>
            </w:r>
          </w:p>
        </w:tc>
        <w:tc>
          <w:tcPr>
            <w:tcW w:w="2551" w:type="dxa"/>
          </w:tcPr>
          <w:p w14:paraId="463C6C41" w14:textId="0EF21A48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-160764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1711CE5C" w14:textId="644F73C0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2126639C" w14:textId="33F7FF06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445CD456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124BA5D2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7B2523A8" w14:textId="57DEB7A2" w:rsidR="00EF4860" w:rsidRPr="00EF4860" w:rsidRDefault="00EF4860" w:rsidP="00EB4E29">
            <w:r w:rsidRPr="00EF4860">
              <w:t>17h3</w:t>
            </w:r>
            <w:r w:rsidR="001578E4">
              <w:t>0</w:t>
            </w:r>
            <w:r w:rsidRPr="00EF4860">
              <w:t>-18h3</w:t>
            </w:r>
            <w:r w:rsidR="001578E4">
              <w:t>0</w:t>
            </w:r>
          </w:p>
        </w:tc>
        <w:tc>
          <w:tcPr>
            <w:tcW w:w="3061" w:type="dxa"/>
          </w:tcPr>
          <w:p w14:paraId="5AD5D0FA" w14:textId="148932CB" w:rsidR="00EF4860" w:rsidRPr="00EF4860" w:rsidRDefault="00EF4860" w:rsidP="00EB4E29">
            <w:r w:rsidRPr="00EF4860">
              <w:t>Vinyasa</w:t>
            </w:r>
            <w:r w:rsidR="000A61FB">
              <w:t xml:space="preserve"> Yoga</w:t>
            </w:r>
          </w:p>
        </w:tc>
        <w:tc>
          <w:tcPr>
            <w:tcW w:w="2551" w:type="dxa"/>
          </w:tcPr>
          <w:p w14:paraId="57BEE4DB" w14:textId="4984EE51" w:rsidR="00EF4860" w:rsidRPr="00EF4860" w:rsidRDefault="001578E4" w:rsidP="00EB4E29">
            <w:r>
              <w:t>Pauline</w:t>
            </w:r>
          </w:p>
        </w:tc>
        <w:sdt>
          <w:sdtPr>
            <w:rPr>
              <w:sz w:val="20"/>
              <w:szCs w:val="20"/>
            </w:rPr>
            <w:id w:val="19990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15E7DD3" w14:textId="20152E78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10DE072" w14:textId="4BFF4F63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1343FCEE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64A660FE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DE3DD71" w14:textId="7E3112FC" w:rsidR="00EF4860" w:rsidRPr="00EF4860" w:rsidRDefault="00EF4860" w:rsidP="00EB4E29">
            <w:r w:rsidRPr="00EF4860">
              <w:t>18h4</w:t>
            </w:r>
            <w:r w:rsidR="001578E4">
              <w:t>5</w:t>
            </w:r>
            <w:r w:rsidRPr="00EF4860">
              <w:t>-19h</w:t>
            </w:r>
            <w:r w:rsidR="001578E4">
              <w:t>4</w:t>
            </w:r>
            <w:r w:rsidRPr="00EF4860">
              <w:t>5</w:t>
            </w:r>
          </w:p>
        </w:tc>
        <w:tc>
          <w:tcPr>
            <w:tcW w:w="3061" w:type="dxa"/>
          </w:tcPr>
          <w:p w14:paraId="09B32AD8" w14:textId="47643D7A" w:rsidR="00EF4860" w:rsidRPr="00EF4860" w:rsidRDefault="001578E4" w:rsidP="00EB4E29">
            <w:r>
              <w:t>Cardio Dance</w:t>
            </w:r>
          </w:p>
        </w:tc>
        <w:tc>
          <w:tcPr>
            <w:tcW w:w="2551" w:type="dxa"/>
          </w:tcPr>
          <w:p w14:paraId="397F5E6F" w14:textId="71574E72" w:rsidR="00EF4860" w:rsidRPr="00EF4860" w:rsidRDefault="001578E4" w:rsidP="00EB4E29">
            <w:r>
              <w:t>Mégane</w:t>
            </w:r>
          </w:p>
        </w:tc>
        <w:sdt>
          <w:sdtPr>
            <w:rPr>
              <w:sz w:val="20"/>
              <w:szCs w:val="20"/>
            </w:rPr>
            <w:id w:val="10713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6656AA7A" w14:textId="7B95130A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25D70894" w14:textId="382975C5" w:rsidR="00EF4860" w:rsidRPr="00726F30" w:rsidRDefault="001578E4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6159FD0D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6208BB3C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0403E536" w14:textId="2A8BD9E7" w:rsidR="00EF4860" w:rsidRPr="00EF4860" w:rsidRDefault="00EF4860" w:rsidP="00EB4E29">
            <w:r w:rsidRPr="00EF4860">
              <w:t>20h</w:t>
            </w:r>
            <w:r w:rsidR="001578E4">
              <w:t>15</w:t>
            </w:r>
            <w:r w:rsidRPr="00EF4860">
              <w:t>-21h</w:t>
            </w:r>
            <w:r w:rsidR="001578E4">
              <w:t>15</w:t>
            </w:r>
          </w:p>
        </w:tc>
        <w:tc>
          <w:tcPr>
            <w:tcW w:w="3061" w:type="dxa"/>
          </w:tcPr>
          <w:p w14:paraId="247CF820" w14:textId="2D1F1760" w:rsidR="00EF4860" w:rsidRPr="00EF4860" w:rsidRDefault="001578E4" w:rsidP="00EB4E29">
            <w:r>
              <w:t>Pil</w:t>
            </w:r>
            <w:r w:rsidR="00C161F8">
              <w:t>a</w:t>
            </w:r>
            <w:r>
              <w:t>tes fondamental</w:t>
            </w:r>
          </w:p>
        </w:tc>
        <w:tc>
          <w:tcPr>
            <w:tcW w:w="2551" w:type="dxa"/>
          </w:tcPr>
          <w:p w14:paraId="69479D3E" w14:textId="5EE6FACF" w:rsidR="00EF4860" w:rsidRPr="00EF4860" w:rsidRDefault="00EF4860" w:rsidP="00EB4E29">
            <w:r w:rsidRPr="00EF4860">
              <w:t>Marie</w:t>
            </w:r>
            <w:r w:rsidR="001578E4">
              <w:t>-Françoise</w:t>
            </w:r>
          </w:p>
        </w:tc>
        <w:sdt>
          <w:sdtPr>
            <w:rPr>
              <w:sz w:val="20"/>
              <w:szCs w:val="20"/>
            </w:rPr>
            <w:id w:val="-2491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B684782" w14:textId="6900032F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6A8C4D52" w14:textId="4D90304B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262B3A90" w14:textId="77777777" w:rsidTr="00641BB8">
        <w:trPr>
          <w:trHeight w:val="283"/>
        </w:trPr>
        <w:tc>
          <w:tcPr>
            <w:tcW w:w="1134" w:type="dxa"/>
            <w:vMerge w:val="restart"/>
            <w:vAlign w:val="center"/>
          </w:tcPr>
          <w:p w14:paraId="6DD2BFA5" w14:textId="4521D392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1696" w:type="dxa"/>
          </w:tcPr>
          <w:p w14:paraId="490F2071" w14:textId="417BD1D7" w:rsidR="00EF4860" w:rsidRPr="00EF4860" w:rsidRDefault="00EF4860" w:rsidP="00EB4E29">
            <w:r w:rsidRPr="00EF4860">
              <w:t>9h</w:t>
            </w:r>
            <w:r w:rsidR="001578E4">
              <w:t>45</w:t>
            </w:r>
            <w:r w:rsidRPr="00EF4860">
              <w:t>-10h</w:t>
            </w:r>
            <w:r w:rsidR="001578E4">
              <w:t>45</w:t>
            </w:r>
          </w:p>
        </w:tc>
        <w:tc>
          <w:tcPr>
            <w:tcW w:w="3061" w:type="dxa"/>
          </w:tcPr>
          <w:p w14:paraId="645C607F" w14:textId="7BC373CD" w:rsidR="00EF4860" w:rsidRPr="00EF4860" w:rsidRDefault="001578E4" w:rsidP="00EB4E29">
            <w:r>
              <w:t>Cross Training</w:t>
            </w:r>
          </w:p>
        </w:tc>
        <w:tc>
          <w:tcPr>
            <w:tcW w:w="2551" w:type="dxa"/>
          </w:tcPr>
          <w:p w14:paraId="46EED2FC" w14:textId="6BDA1176" w:rsidR="00EF4860" w:rsidRPr="00EF4860" w:rsidRDefault="00EF4860" w:rsidP="00EB4E29">
            <w:r w:rsidRPr="00EF4860">
              <w:t>Marie</w:t>
            </w:r>
            <w:r w:rsidR="001578E4">
              <w:t xml:space="preserve"> -Pierre</w:t>
            </w:r>
          </w:p>
        </w:tc>
        <w:sdt>
          <w:sdtPr>
            <w:rPr>
              <w:sz w:val="20"/>
              <w:szCs w:val="20"/>
            </w:rPr>
            <w:id w:val="-212984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320E822" w14:textId="27501617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0765158" w14:textId="2F997C26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712446A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61736AAB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3D01284" w14:textId="6BCCB1BA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9h</w:t>
            </w:r>
            <w:r w:rsidR="001578E4" w:rsidRPr="001578E4">
              <w:rPr>
                <w:b/>
                <w:bCs/>
              </w:rPr>
              <w:t>45-</w:t>
            </w:r>
            <w:r w:rsidRPr="001578E4">
              <w:rPr>
                <w:b/>
                <w:bCs/>
              </w:rPr>
              <w:t>10h</w:t>
            </w:r>
            <w:r w:rsidR="001578E4" w:rsidRPr="001578E4">
              <w:rPr>
                <w:b/>
                <w:bCs/>
              </w:rPr>
              <w:t>45</w:t>
            </w:r>
          </w:p>
        </w:tc>
        <w:tc>
          <w:tcPr>
            <w:tcW w:w="3061" w:type="dxa"/>
          </w:tcPr>
          <w:p w14:paraId="0063171E" w14:textId="53DF3E27" w:rsidR="00EF4860" w:rsidRPr="001578E4" w:rsidRDefault="00EF4860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Renfo adapté *</w:t>
            </w:r>
          </w:p>
        </w:tc>
        <w:tc>
          <w:tcPr>
            <w:tcW w:w="2551" w:type="dxa"/>
          </w:tcPr>
          <w:p w14:paraId="747A801C" w14:textId="1902ACFD" w:rsidR="00EF4860" w:rsidRPr="001578E4" w:rsidRDefault="001578E4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Baptiste</w:t>
            </w:r>
          </w:p>
        </w:tc>
        <w:sdt>
          <w:sdtPr>
            <w:rPr>
              <w:sz w:val="20"/>
              <w:szCs w:val="20"/>
            </w:rPr>
            <w:id w:val="-193203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1A91A471" w14:textId="791FC17F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605E4510" w14:textId="2E3C7B8C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78B1688E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15B98E8E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0A9EAB24" w14:textId="6AB572A8" w:rsidR="00EF4860" w:rsidRPr="0028127B" w:rsidRDefault="00EF4860" w:rsidP="00EB4E29">
            <w:r w:rsidRPr="0028127B">
              <w:t>1</w:t>
            </w:r>
            <w:r w:rsidR="001578E4" w:rsidRPr="0028127B">
              <w:t>1</w:t>
            </w:r>
            <w:r w:rsidRPr="0028127B">
              <w:t>h-1</w:t>
            </w:r>
            <w:r w:rsidR="001578E4" w:rsidRPr="0028127B">
              <w:t>2</w:t>
            </w:r>
            <w:r w:rsidRPr="0028127B">
              <w:t>h</w:t>
            </w:r>
          </w:p>
        </w:tc>
        <w:tc>
          <w:tcPr>
            <w:tcW w:w="3061" w:type="dxa"/>
          </w:tcPr>
          <w:p w14:paraId="0418377C" w14:textId="698EED56" w:rsidR="00EF4860" w:rsidRPr="0028127B" w:rsidRDefault="00EF4860" w:rsidP="00EB4E29">
            <w:r w:rsidRPr="0028127B">
              <w:t>Séniors</w:t>
            </w:r>
          </w:p>
        </w:tc>
        <w:tc>
          <w:tcPr>
            <w:tcW w:w="2551" w:type="dxa"/>
          </w:tcPr>
          <w:p w14:paraId="30153463" w14:textId="17E1A9C0" w:rsidR="00EF4860" w:rsidRPr="0028127B" w:rsidRDefault="001578E4" w:rsidP="00EB4E29">
            <w:r w:rsidRPr="0028127B">
              <w:t>Baptiste</w:t>
            </w:r>
          </w:p>
        </w:tc>
        <w:sdt>
          <w:sdtPr>
            <w:rPr>
              <w:sz w:val="20"/>
              <w:szCs w:val="20"/>
            </w:rPr>
            <w:id w:val="-153318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3887977A" w14:textId="1968BB01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44CAF12C" w14:textId="615C771C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7D1126DF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4AAB35A3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5359265" w14:textId="39AD0814" w:rsidR="00EF4860" w:rsidRPr="00EF4860" w:rsidRDefault="00EF4860" w:rsidP="00EB4E29">
            <w:r w:rsidRPr="00EF4860">
              <w:t>11h-12h</w:t>
            </w:r>
          </w:p>
        </w:tc>
        <w:tc>
          <w:tcPr>
            <w:tcW w:w="3061" w:type="dxa"/>
          </w:tcPr>
          <w:p w14:paraId="133E00EA" w14:textId="2DD5B5A3" w:rsidR="00EF4860" w:rsidRPr="00EF4860" w:rsidRDefault="001578E4" w:rsidP="00EB4E29">
            <w:r>
              <w:t>Bodyzen</w:t>
            </w:r>
          </w:p>
        </w:tc>
        <w:tc>
          <w:tcPr>
            <w:tcW w:w="2551" w:type="dxa"/>
          </w:tcPr>
          <w:p w14:paraId="4CB5CAC7" w14:textId="649924FE" w:rsidR="00EF4860" w:rsidRPr="00EF4860" w:rsidRDefault="00EF4860" w:rsidP="00EB4E29">
            <w:r w:rsidRPr="00EF4860">
              <w:t>Marie</w:t>
            </w:r>
            <w:r w:rsidR="001578E4">
              <w:t>-Pierre</w:t>
            </w:r>
          </w:p>
        </w:tc>
        <w:sdt>
          <w:sdtPr>
            <w:rPr>
              <w:sz w:val="20"/>
              <w:szCs w:val="20"/>
            </w:rPr>
            <w:id w:val="-101159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5310FDA" w14:textId="5BF15CC6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763A1D0C" w14:textId="7E24682A" w:rsidR="00EF4860" w:rsidRPr="00726F30" w:rsidRDefault="001578E4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1961BBE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6D20DBDF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09FE503" w14:textId="7C6F1083" w:rsidR="00EF4860" w:rsidRPr="00EF4860" w:rsidRDefault="001578E4" w:rsidP="00EB4E29">
            <w:r>
              <w:t>12h15-13h15</w:t>
            </w:r>
          </w:p>
        </w:tc>
        <w:tc>
          <w:tcPr>
            <w:tcW w:w="3061" w:type="dxa"/>
          </w:tcPr>
          <w:p w14:paraId="31216641" w14:textId="556B729C" w:rsidR="00EF4860" w:rsidRPr="00EF4860" w:rsidRDefault="00D24531" w:rsidP="00EB4E29">
            <w:r w:rsidRPr="00EF4860">
              <w:t>Renfo Fit Chaise De Gasquet</w:t>
            </w:r>
          </w:p>
        </w:tc>
        <w:tc>
          <w:tcPr>
            <w:tcW w:w="2551" w:type="dxa"/>
          </w:tcPr>
          <w:p w14:paraId="695C8DFF" w14:textId="6ACE1406" w:rsidR="00EF4860" w:rsidRPr="00EF4860" w:rsidRDefault="001578E4" w:rsidP="00EB4E29">
            <w:r>
              <w:t>Marie-Pierre</w:t>
            </w:r>
          </w:p>
        </w:tc>
        <w:sdt>
          <w:sdtPr>
            <w:rPr>
              <w:sz w:val="20"/>
              <w:szCs w:val="20"/>
            </w:rPr>
            <w:id w:val="-1425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1EC06D4B" w14:textId="4BF870F8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572DA12C" w14:textId="780A9DC8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0E280EC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0116E1E1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5E4309B" w14:textId="689CA3A5" w:rsidR="00EF4860" w:rsidRPr="00EF4860" w:rsidRDefault="00EF4860" w:rsidP="00EB4E29">
            <w:r w:rsidRPr="00EF4860">
              <w:t>17h45-18h45</w:t>
            </w:r>
          </w:p>
        </w:tc>
        <w:tc>
          <w:tcPr>
            <w:tcW w:w="3061" w:type="dxa"/>
          </w:tcPr>
          <w:p w14:paraId="7E29892A" w14:textId="0A7FA523" w:rsidR="00EF4860" w:rsidRPr="00EF4860" w:rsidRDefault="00EF4860" w:rsidP="00EB4E29">
            <w:r w:rsidRPr="00EF4860">
              <w:t>Cardio / Renfo</w:t>
            </w:r>
          </w:p>
        </w:tc>
        <w:tc>
          <w:tcPr>
            <w:tcW w:w="2551" w:type="dxa"/>
          </w:tcPr>
          <w:p w14:paraId="1A801A47" w14:textId="69B6576D" w:rsidR="00EF4860" w:rsidRPr="00EF4860" w:rsidRDefault="00EF4860" w:rsidP="00EB4E29">
            <w:r w:rsidRPr="00EF4860">
              <w:t>M</w:t>
            </w:r>
            <w:r w:rsidR="001578E4">
              <w:t>égane</w:t>
            </w:r>
          </w:p>
        </w:tc>
        <w:sdt>
          <w:sdtPr>
            <w:rPr>
              <w:sz w:val="20"/>
              <w:szCs w:val="20"/>
            </w:rPr>
            <w:id w:val="70707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3F7CDFBF" w14:textId="62FD0E99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4A086F1" w14:textId="4A540408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78E4" w:rsidRPr="00726F30" w14:paraId="4AF1E7E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2A6F62CC" w14:textId="77777777" w:rsidR="001578E4" w:rsidRPr="00726F30" w:rsidRDefault="001578E4" w:rsidP="00157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0E2DF3F8" w14:textId="51B018B6" w:rsidR="001578E4" w:rsidRPr="001578E4" w:rsidRDefault="001578E4" w:rsidP="001578E4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18h50 -19h50</w:t>
            </w:r>
          </w:p>
        </w:tc>
        <w:tc>
          <w:tcPr>
            <w:tcW w:w="3061" w:type="dxa"/>
          </w:tcPr>
          <w:p w14:paraId="13F52BFE" w14:textId="36D99A6C" w:rsidR="001578E4" w:rsidRPr="001578E4" w:rsidRDefault="001578E4" w:rsidP="001578E4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Mal de dos *</w:t>
            </w:r>
          </w:p>
        </w:tc>
        <w:tc>
          <w:tcPr>
            <w:tcW w:w="2551" w:type="dxa"/>
          </w:tcPr>
          <w:p w14:paraId="3FA559E8" w14:textId="5505F7B3" w:rsidR="001578E4" w:rsidRPr="001578E4" w:rsidRDefault="001578E4" w:rsidP="001578E4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11122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57700AF" w14:textId="2BE65DF3" w:rsidR="001578E4" w:rsidRPr="00726F30" w:rsidRDefault="001578E4" w:rsidP="001578E4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01620688" w14:textId="142B82D9" w:rsidR="001578E4" w:rsidRPr="00726F30" w:rsidRDefault="001578E4" w:rsidP="00157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860" w:rsidRPr="00726F30" w14:paraId="3746BF7F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3DF05C4A" w14:textId="77777777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9115F45" w14:textId="0D84816E" w:rsidR="00EF4860" w:rsidRPr="00EF4860" w:rsidRDefault="00EF4860" w:rsidP="00EB4E29">
            <w:r w:rsidRPr="00EF4860">
              <w:t>20h-21h</w:t>
            </w:r>
          </w:p>
        </w:tc>
        <w:tc>
          <w:tcPr>
            <w:tcW w:w="3061" w:type="dxa"/>
          </w:tcPr>
          <w:p w14:paraId="3A80B27C" w14:textId="6153C871" w:rsidR="00EF4860" w:rsidRPr="00EF4860" w:rsidRDefault="00EF4860" w:rsidP="00EB4E29">
            <w:r w:rsidRPr="00EF4860">
              <w:t>Bodyzen</w:t>
            </w:r>
          </w:p>
        </w:tc>
        <w:tc>
          <w:tcPr>
            <w:tcW w:w="2551" w:type="dxa"/>
          </w:tcPr>
          <w:p w14:paraId="764BFF68" w14:textId="70520A42" w:rsidR="00EF4860" w:rsidRPr="00EF4860" w:rsidRDefault="00EF4860" w:rsidP="00EB4E29">
            <w:r w:rsidRPr="00EF4860">
              <w:t>Marie-Pierre</w:t>
            </w:r>
          </w:p>
        </w:tc>
        <w:sdt>
          <w:sdtPr>
            <w:rPr>
              <w:sz w:val="20"/>
              <w:szCs w:val="20"/>
            </w:rPr>
            <w:id w:val="-109685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C923A1B" w14:textId="0632628A" w:rsidR="00EF4860" w:rsidRPr="00726F30" w:rsidRDefault="00EF4860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70CC0B6D" w14:textId="233E3AC8" w:rsidR="00EF4860" w:rsidRPr="00726F30" w:rsidRDefault="00EF4860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5A3" w:rsidRPr="00726F30" w14:paraId="6ECE4668" w14:textId="77777777" w:rsidTr="00641BB8">
        <w:trPr>
          <w:trHeight w:val="283"/>
        </w:trPr>
        <w:tc>
          <w:tcPr>
            <w:tcW w:w="1134" w:type="dxa"/>
            <w:vMerge w:val="restart"/>
            <w:vAlign w:val="center"/>
          </w:tcPr>
          <w:p w14:paraId="62B2F7D1" w14:textId="14F7CD19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1696" w:type="dxa"/>
          </w:tcPr>
          <w:p w14:paraId="06D9F0BC" w14:textId="6DDE41B4" w:rsidR="009945A3" w:rsidRPr="00EF4860" w:rsidRDefault="009945A3" w:rsidP="00EB4E29">
            <w:r w:rsidRPr="00EF4860">
              <w:t>9h45-10h45</w:t>
            </w:r>
          </w:p>
        </w:tc>
        <w:tc>
          <w:tcPr>
            <w:tcW w:w="3061" w:type="dxa"/>
          </w:tcPr>
          <w:p w14:paraId="71F50DAC" w14:textId="51B2E1A2" w:rsidR="009945A3" w:rsidRPr="00EF4860" w:rsidRDefault="009945A3" w:rsidP="00EB4E29">
            <w:r w:rsidRPr="00EF4860">
              <w:t>Renfo / Cardio</w:t>
            </w:r>
          </w:p>
        </w:tc>
        <w:tc>
          <w:tcPr>
            <w:tcW w:w="2551" w:type="dxa"/>
          </w:tcPr>
          <w:p w14:paraId="1CD93681" w14:textId="06D16CB3" w:rsidR="00A02828" w:rsidRDefault="009945A3" w:rsidP="00A02828">
            <w:pPr>
              <w:spacing w:line="192" w:lineRule="auto"/>
            </w:pPr>
            <w:r w:rsidRPr="00A02828">
              <w:t>Marie-Françoise</w:t>
            </w:r>
            <w:r w:rsidR="00A02828">
              <w:t xml:space="preserve"> </w:t>
            </w:r>
            <w:r w:rsidRPr="00A02828">
              <w:t xml:space="preserve"> / </w:t>
            </w:r>
          </w:p>
          <w:p w14:paraId="611A7439" w14:textId="540CB6E6" w:rsidR="00A02828" w:rsidRPr="00EF4860" w:rsidRDefault="009945A3" w:rsidP="00A02828">
            <w:pPr>
              <w:spacing w:line="192" w:lineRule="auto"/>
            </w:pPr>
            <w:r w:rsidRPr="00A02828">
              <w:t>Marie-Pierre</w:t>
            </w:r>
          </w:p>
        </w:tc>
        <w:sdt>
          <w:sdtPr>
            <w:rPr>
              <w:sz w:val="20"/>
              <w:szCs w:val="20"/>
            </w:rPr>
            <w:id w:val="-140999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EE9888C" w14:textId="27D89A1D" w:rsidR="009945A3" w:rsidRPr="00726F30" w:rsidRDefault="009945A3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70283487" w14:textId="2561BD03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5A3" w:rsidRPr="00726F30" w14:paraId="3C870A39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3C2651D2" w14:textId="77777777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51DAE92" w14:textId="15C05A8A" w:rsidR="009945A3" w:rsidRPr="001578E4" w:rsidRDefault="009945A3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11h-12h</w:t>
            </w:r>
          </w:p>
        </w:tc>
        <w:tc>
          <w:tcPr>
            <w:tcW w:w="3061" w:type="dxa"/>
          </w:tcPr>
          <w:p w14:paraId="7EBEE33D" w14:textId="3789BF0C" w:rsidR="009945A3" w:rsidRPr="001578E4" w:rsidRDefault="009945A3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Postural De Gasquet *</w:t>
            </w:r>
          </w:p>
        </w:tc>
        <w:tc>
          <w:tcPr>
            <w:tcW w:w="2551" w:type="dxa"/>
          </w:tcPr>
          <w:p w14:paraId="7C2090F2" w14:textId="53F0F30C" w:rsidR="009945A3" w:rsidRPr="001578E4" w:rsidRDefault="009945A3" w:rsidP="00EB4E29">
            <w:pPr>
              <w:rPr>
                <w:b/>
                <w:bCs/>
              </w:rPr>
            </w:pPr>
            <w:r w:rsidRPr="001578E4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200023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8658270" w14:textId="1442B9F3" w:rsidR="009945A3" w:rsidRPr="00726F30" w:rsidRDefault="009945A3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3949B32B" w14:textId="5E7FF99C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5A3" w:rsidRPr="00726F30" w14:paraId="67158078" w14:textId="77777777" w:rsidTr="00641BB8">
        <w:trPr>
          <w:trHeight w:val="283"/>
        </w:trPr>
        <w:tc>
          <w:tcPr>
            <w:tcW w:w="1134" w:type="dxa"/>
            <w:vMerge/>
            <w:vAlign w:val="center"/>
          </w:tcPr>
          <w:p w14:paraId="330B75B6" w14:textId="77777777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9AF89E1" w14:textId="27CCB1B7" w:rsidR="009945A3" w:rsidRPr="00EF4860" w:rsidRDefault="009945A3" w:rsidP="00EB4E29">
            <w:r w:rsidRPr="00EF4860">
              <w:t>11h-12h</w:t>
            </w:r>
            <w:r>
              <w:t>15</w:t>
            </w:r>
          </w:p>
        </w:tc>
        <w:tc>
          <w:tcPr>
            <w:tcW w:w="3061" w:type="dxa"/>
          </w:tcPr>
          <w:p w14:paraId="3E495082" w14:textId="19A430BF" w:rsidR="009945A3" w:rsidRPr="00EF4860" w:rsidRDefault="009945A3" w:rsidP="00EB4E29">
            <w:r>
              <w:t xml:space="preserve">Hatha </w:t>
            </w:r>
            <w:r w:rsidRPr="00EF4860">
              <w:t>Yoga</w:t>
            </w:r>
          </w:p>
        </w:tc>
        <w:tc>
          <w:tcPr>
            <w:tcW w:w="2551" w:type="dxa"/>
          </w:tcPr>
          <w:p w14:paraId="1DA267EA" w14:textId="739D8B9D" w:rsidR="009945A3" w:rsidRPr="00EF4860" w:rsidRDefault="008256A5" w:rsidP="00EB4E29">
            <w:r>
              <w:t>Pauline</w:t>
            </w:r>
          </w:p>
        </w:tc>
        <w:sdt>
          <w:sdtPr>
            <w:rPr>
              <w:sz w:val="20"/>
              <w:szCs w:val="20"/>
            </w:rPr>
            <w:id w:val="-111090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A7949EE" w14:textId="4B0F2AE4" w:rsidR="009945A3" w:rsidRPr="00726F30" w:rsidRDefault="009945A3" w:rsidP="00EB4E29">
                <w:pPr>
                  <w:jc w:val="center"/>
                  <w:rPr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14:paraId="1A162C12" w14:textId="77DFB779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+ 10 €</w:t>
            </w:r>
          </w:p>
        </w:tc>
      </w:tr>
      <w:tr w:rsidR="009945A3" w:rsidRPr="00726F30" w14:paraId="60140E27" w14:textId="77777777" w:rsidTr="00641BB8">
        <w:trPr>
          <w:trHeight w:val="283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17404B0" w14:textId="1EA5B503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AE4BAAB" w14:textId="3F503965" w:rsidR="009945A3" w:rsidRPr="009945A3" w:rsidRDefault="009945A3" w:rsidP="00EB4E29">
            <w:pPr>
              <w:rPr>
                <w:b/>
                <w:bCs/>
              </w:rPr>
            </w:pPr>
            <w:r w:rsidRPr="009945A3">
              <w:rPr>
                <w:b/>
                <w:bCs/>
              </w:rPr>
              <w:t>12h15-13h15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03D9E6CD" w14:textId="669A8977" w:rsidR="009945A3" w:rsidRPr="009945A3" w:rsidRDefault="009945A3" w:rsidP="00EB4E29">
            <w:pPr>
              <w:rPr>
                <w:b/>
                <w:bCs/>
              </w:rPr>
            </w:pPr>
            <w:r w:rsidRPr="009945A3">
              <w:rPr>
                <w:b/>
                <w:bCs/>
              </w:rPr>
              <w:t>Mal de dos *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77EE2F" w14:textId="22FCB7AA" w:rsidR="009945A3" w:rsidRPr="009945A3" w:rsidRDefault="009945A3" w:rsidP="00EB4E29">
            <w:pPr>
              <w:rPr>
                <w:b/>
                <w:bCs/>
              </w:rPr>
            </w:pPr>
            <w:r w:rsidRPr="009945A3">
              <w:rPr>
                <w:b/>
                <w:bCs/>
              </w:rPr>
              <w:t>Marie-Pierre</w:t>
            </w:r>
          </w:p>
        </w:tc>
        <w:sdt>
          <w:sdtPr>
            <w:rPr>
              <w:sz w:val="20"/>
              <w:szCs w:val="20"/>
            </w:rPr>
            <w:id w:val="-13564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  <w:tcBorders>
                  <w:bottom w:val="single" w:sz="4" w:space="0" w:color="auto"/>
                </w:tcBorders>
              </w:tcPr>
              <w:p w14:paraId="68F96540" w14:textId="058BD38A" w:rsidR="009945A3" w:rsidRPr="00726F30" w:rsidRDefault="009945A3" w:rsidP="00EB4E29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726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1" w:type="dxa"/>
            <w:tcBorders>
              <w:bottom w:val="single" w:sz="4" w:space="0" w:color="auto"/>
            </w:tcBorders>
          </w:tcPr>
          <w:p w14:paraId="42AE42D5" w14:textId="0A2DCF3A" w:rsidR="009945A3" w:rsidRPr="00726F30" w:rsidRDefault="009945A3" w:rsidP="00EB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7F41C0C" w14:textId="77777777" w:rsidR="009945A3" w:rsidRPr="008F2F33" w:rsidRDefault="009945A3" w:rsidP="00EF44C7">
      <w:pPr>
        <w:spacing w:after="0" w:line="240" w:lineRule="auto"/>
        <w:ind w:left="360"/>
        <w:rPr>
          <w:sz w:val="12"/>
          <w:szCs w:val="12"/>
        </w:rPr>
      </w:pPr>
    </w:p>
    <w:p w14:paraId="1611B207" w14:textId="7C56C5ED" w:rsidR="00090523" w:rsidRDefault="00EF44C7" w:rsidP="00EF44C7">
      <w:pPr>
        <w:spacing w:after="0" w:line="240" w:lineRule="auto"/>
        <w:ind w:left="360"/>
        <w:rPr>
          <w:b/>
          <w:bCs/>
        </w:rPr>
      </w:pPr>
      <w:r w:rsidRPr="009945A3">
        <w:rPr>
          <w:b/>
          <w:bCs/>
        </w:rPr>
        <w:t xml:space="preserve">* </w:t>
      </w:r>
      <w:r w:rsidR="00732809" w:rsidRPr="009945A3">
        <w:rPr>
          <w:b/>
          <w:bCs/>
        </w:rPr>
        <w:t>Cours APA (activité physique Adapté)</w:t>
      </w:r>
    </w:p>
    <w:p w14:paraId="2533BCD7" w14:textId="77777777" w:rsidR="00641BB8" w:rsidRDefault="00641BB8" w:rsidP="00EF44C7">
      <w:pPr>
        <w:spacing w:after="0" w:line="240" w:lineRule="auto"/>
        <w:ind w:left="360"/>
        <w:rPr>
          <w:b/>
          <w:bCs/>
        </w:rPr>
      </w:pPr>
    </w:p>
    <w:p w14:paraId="03888562" w14:textId="77777777" w:rsidR="00641BB8" w:rsidRPr="00641BB8" w:rsidRDefault="00641BB8" w:rsidP="00EF44C7">
      <w:pPr>
        <w:spacing w:after="0" w:line="240" w:lineRule="auto"/>
        <w:ind w:left="360"/>
        <w:rPr>
          <w:b/>
          <w:bCs/>
          <w:sz w:val="6"/>
          <w:szCs w:val="6"/>
        </w:rPr>
      </w:pPr>
    </w:p>
    <w:p w14:paraId="32A7143A" w14:textId="77777777" w:rsidR="00641BB8" w:rsidRPr="00641BB8" w:rsidRDefault="00641BB8" w:rsidP="00641BB8">
      <w:pPr>
        <w:tabs>
          <w:tab w:val="left" w:leader="dot" w:pos="5103"/>
        </w:tabs>
        <w:spacing w:after="120" w:line="20" w:lineRule="atLeast"/>
        <w:jc w:val="center"/>
        <w:rPr>
          <w:rFonts w:ascii="Century" w:hAnsi="Century" w:cstheme="minorHAnsi"/>
          <w:b/>
          <w:bCs/>
          <w:color w:val="7030A0"/>
          <w:sz w:val="24"/>
          <w:szCs w:val="24"/>
        </w:rPr>
      </w:pPr>
      <w:r w:rsidRPr="00641BB8">
        <w:rPr>
          <w:rFonts w:ascii="Century" w:hAnsi="Century" w:cstheme="minorHAnsi"/>
          <w:b/>
          <w:bCs/>
          <w:color w:val="7030A0"/>
          <w:sz w:val="24"/>
          <w:szCs w:val="24"/>
        </w:rPr>
        <w:t>Les cours ont lieu Zone commerciale de Choisey en face le « Géant du meuble (Ortelli) »</w:t>
      </w:r>
    </w:p>
    <w:p w14:paraId="52DD887D" w14:textId="77777777" w:rsidR="00641BB8" w:rsidRPr="00641BB8" w:rsidRDefault="00641BB8" w:rsidP="00641BB8">
      <w:pPr>
        <w:tabs>
          <w:tab w:val="left" w:leader="dot" w:pos="5103"/>
        </w:tabs>
        <w:spacing w:after="120" w:line="20" w:lineRule="atLeast"/>
        <w:jc w:val="center"/>
        <w:rPr>
          <w:rFonts w:ascii="Century" w:hAnsi="Century" w:cstheme="minorHAnsi"/>
          <w:b/>
          <w:bCs/>
          <w:color w:val="7030A0"/>
        </w:rPr>
      </w:pPr>
    </w:p>
    <w:p w14:paraId="7E260335" w14:textId="77777777" w:rsidR="008F2F33" w:rsidRPr="00641BB8" w:rsidRDefault="008F2F33" w:rsidP="00EF44C7">
      <w:pPr>
        <w:spacing w:after="0" w:line="240" w:lineRule="auto"/>
        <w:ind w:left="360"/>
        <w:rPr>
          <w:b/>
          <w:bCs/>
          <w:sz w:val="2"/>
          <w:szCs w:val="2"/>
        </w:rPr>
      </w:pPr>
    </w:p>
    <w:p w14:paraId="7E896579" w14:textId="77777777" w:rsidR="009945A3" w:rsidRPr="00641BB8" w:rsidRDefault="009945A3" w:rsidP="009945A3">
      <w:pPr>
        <w:spacing w:line="20" w:lineRule="atLeast"/>
        <w:rPr>
          <w:rFonts w:ascii="Century" w:hAnsi="Century" w:cstheme="minorHAnsi"/>
          <w:i/>
          <w:iCs/>
        </w:rPr>
      </w:pPr>
      <w:r w:rsidRPr="00641BB8">
        <w:rPr>
          <w:rFonts w:ascii="Century" w:hAnsi="Century" w:cstheme="minorHAnsi"/>
          <w:i/>
          <w:iCs/>
        </w:rPr>
        <w:t xml:space="preserve">Le bulletin d’adhésion et la cotisation sont à retourner le plus rapidement possible par mail à </w:t>
      </w:r>
      <w:hyperlink r:id="rId7" w:history="1">
        <w:r w:rsidRPr="00641BB8">
          <w:rPr>
            <w:rStyle w:val="Lienhypertexte"/>
            <w:rFonts w:ascii="Century" w:hAnsi="Century" w:cstheme="minorHAnsi"/>
            <w:i/>
            <w:iCs/>
          </w:rPr>
          <w:t>phoenix.sportsante@gmail.com</w:t>
        </w:r>
      </w:hyperlink>
      <w:r w:rsidRPr="00641BB8">
        <w:rPr>
          <w:rFonts w:ascii="Century" w:hAnsi="Century" w:cstheme="minorHAnsi"/>
          <w:i/>
          <w:iCs/>
        </w:rPr>
        <w:t xml:space="preserve"> ou à déposer aux animatrices ou dans la boite aux lettres du Magasin LUMINANCE à CHOISEY. Toute inscription vaut acceptation sans réserve du règlement intérieur consultable sur le site ou disponible sur format papier sur demande. </w:t>
      </w:r>
    </w:p>
    <w:p w14:paraId="207EB540" w14:textId="77777777" w:rsidR="00641BB8" w:rsidRPr="00C02D40" w:rsidRDefault="00641BB8" w:rsidP="009945A3">
      <w:pPr>
        <w:spacing w:line="20" w:lineRule="atLeast"/>
        <w:rPr>
          <w:rFonts w:ascii="Century" w:hAnsi="Century" w:cstheme="minorHAnsi"/>
          <w:i/>
          <w:iCs/>
          <w:sz w:val="8"/>
          <w:szCs w:val="8"/>
        </w:rPr>
      </w:pPr>
    </w:p>
    <w:p w14:paraId="784EB52D" w14:textId="5AE4B114" w:rsidR="009945A3" w:rsidRDefault="009945A3" w:rsidP="009945A3">
      <w:pPr>
        <w:spacing w:line="20" w:lineRule="atLeast"/>
        <w:jc w:val="center"/>
        <w:rPr>
          <w:rStyle w:val="Lienhypertexte"/>
          <w:sz w:val="18"/>
          <w:szCs w:val="18"/>
        </w:rPr>
      </w:pPr>
      <w:r w:rsidRPr="006A6BBF">
        <w:rPr>
          <w:rStyle w:val="Lienhypertexte"/>
          <w:sz w:val="18"/>
          <w:szCs w:val="18"/>
        </w:rPr>
        <w:t>https://www.phoenixsportsante.com/</w:t>
      </w:r>
    </w:p>
    <w:p w14:paraId="150000C8" w14:textId="77A6E81C" w:rsidR="00AA6B63" w:rsidRPr="00AA6B63" w:rsidRDefault="00AA6B63" w:rsidP="00AA6B63">
      <w:pPr>
        <w:rPr>
          <w:sz w:val="14"/>
          <w:szCs w:val="14"/>
        </w:rPr>
      </w:pPr>
      <w:r w:rsidRPr="00AA6B63">
        <w:rPr>
          <w:sz w:val="14"/>
          <w:szCs w:val="14"/>
        </w:rPr>
        <w:t>V</w:t>
      </w:r>
      <w:r w:rsidR="00C02D40">
        <w:rPr>
          <w:sz w:val="14"/>
          <w:szCs w:val="14"/>
        </w:rPr>
        <w:t>7</w:t>
      </w:r>
    </w:p>
    <w:sectPr w:rsidR="00AA6B63" w:rsidRPr="00AA6B63" w:rsidSect="003C2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57370"/>
    <w:multiLevelType w:val="hybridMultilevel"/>
    <w:tmpl w:val="A218DE0C"/>
    <w:lvl w:ilvl="0" w:tplc="A93CFF5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DSD+grvaiYk5P4tIxmBnlMKRgX/eXJNe9K85VSW+QqXllG3jiKlWIKWzn7pDqiRgyAgjihdZ7cKhZb0LwRovA==" w:salt="+b6zKsSuTD/7T86vfXzy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EC"/>
    <w:rsid w:val="00024052"/>
    <w:rsid w:val="00045A46"/>
    <w:rsid w:val="00064D8A"/>
    <w:rsid w:val="00090523"/>
    <w:rsid w:val="00092034"/>
    <w:rsid w:val="000A319B"/>
    <w:rsid w:val="000A61FB"/>
    <w:rsid w:val="000B2174"/>
    <w:rsid w:val="000E6FE9"/>
    <w:rsid w:val="000F6020"/>
    <w:rsid w:val="000F6381"/>
    <w:rsid w:val="000F7FB0"/>
    <w:rsid w:val="0011069A"/>
    <w:rsid w:val="001578E4"/>
    <w:rsid w:val="00187A90"/>
    <w:rsid w:val="001B4ED9"/>
    <w:rsid w:val="001D61A9"/>
    <w:rsid w:val="00204842"/>
    <w:rsid w:val="00222FA1"/>
    <w:rsid w:val="0022794C"/>
    <w:rsid w:val="00231426"/>
    <w:rsid w:val="00255E1C"/>
    <w:rsid w:val="0027398C"/>
    <w:rsid w:val="0028127B"/>
    <w:rsid w:val="002C11BF"/>
    <w:rsid w:val="002D3CEB"/>
    <w:rsid w:val="002F0636"/>
    <w:rsid w:val="00304069"/>
    <w:rsid w:val="00314FAD"/>
    <w:rsid w:val="003524D7"/>
    <w:rsid w:val="0037363A"/>
    <w:rsid w:val="00382515"/>
    <w:rsid w:val="003A7D01"/>
    <w:rsid w:val="003B1C71"/>
    <w:rsid w:val="003C2095"/>
    <w:rsid w:val="00434BE0"/>
    <w:rsid w:val="00443605"/>
    <w:rsid w:val="00464DB2"/>
    <w:rsid w:val="00475C79"/>
    <w:rsid w:val="00480B20"/>
    <w:rsid w:val="004844DE"/>
    <w:rsid w:val="0049306D"/>
    <w:rsid w:val="004F5DDE"/>
    <w:rsid w:val="00500067"/>
    <w:rsid w:val="00517215"/>
    <w:rsid w:val="00533726"/>
    <w:rsid w:val="00553B2C"/>
    <w:rsid w:val="00555713"/>
    <w:rsid w:val="00562162"/>
    <w:rsid w:val="005706EC"/>
    <w:rsid w:val="005C3995"/>
    <w:rsid w:val="00616666"/>
    <w:rsid w:val="00641BB8"/>
    <w:rsid w:val="006574C0"/>
    <w:rsid w:val="006A0305"/>
    <w:rsid w:val="006D75E3"/>
    <w:rsid w:val="00726F30"/>
    <w:rsid w:val="00732809"/>
    <w:rsid w:val="00754501"/>
    <w:rsid w:val="00756EC4"/>
    <w:rsid w:val="00757F85"/>
    <w:rsid w:val="00787C75"/>
    <w:rsid w:val="007E2FC3"/>
    <w:rsid w:val="007F7551"/>
    <w:rsid w:val="008256A5"/>
    <w:rsid w:val="00864293"/>
    <w:rsid w:val="008676EE"/>
    <w:rsid w:val="00880D7F"/>
    <w:rsid w:val="0089430E"/>
    <w:rsid w:val="00895444"/>
    <w:rsid w:val="008A106E"/>
    <w:rsid w:val="008F2F33"/>
    <w:rsid w:val="008F4503"/>
    <w:rsid w:val="00903709"/>
    <w:rsid w:val="00917CA9"/>
    <w:rsid w:val="009524CD"/>
    <w:rsid w:val="009774FB"/>
    <w:rsid w:val="009945A3"/>
    <w:rsid w:val="009C311E"/>
    <w:rsid w:val="009D1C1B"/>
    <w:rsid w:val="00A02828"/>
    <w:rsid w:val="00A04A3A"/>
    <w:rsid w:val="00A2135F"/>
    <w:rsid w:val="00A2780C"/>
    <w:rsid w:val="00A66CBE"/>
    <w:rsid w:val="00A871A4"/>
    <w:rsid w:val="00AA6B63"/>
    <w:rsid w:val="00AE7894"/>
    <w:rsid w:val="00AF108D"/>
    <w:rsid w:val="00B45D45"/>
    <w:rsid w:val="00B65535"/>
    <w:rsid w:val="00B71CDB"/>
    <w:rsid w:val="00B76F90"/>
    <w:rsid w:val="00B833EC"/>
    <w:rsid w:val="00BB4814"/>
    <w:rsid w:val="00BE274D"/>
    <w:rsid w:val="00BE3303"/>
    <w:rsid w:val="00C02D40"/>
    <w:rsid w:val="00C05244"/>
    <w:rsid w:val="00C161F8"/>
    <w:rsid w:val="00C42EFB"/>
    <w:rsid w:val="00C87357"/>
    <w:rsid w:val="00CE7C44"/>
    <w:rsid w:val="00D01851"/>
    <w:rsid w:val="00D05FE1"/>
    <w:rsid w:val="00D24531"/>
    <w:rsid w:val="00D52A17"/>
    <w:rsid w:val="00D646D5"/>
    <w:rsid w:val="00D747F4"/>
    <w:rsid w:val="00D92256"/>
    <w:rsid w:val="00DB6786"/>
    <w:rsid w:val="00DD5673"/>
    <w:rsid w:val="00E0035B"/>
    <w:rsid w:val="00E0596A"/>
    <w:rsid w:val="00E6032C"/>
    <w:rsid w:val="00EA337C"/>
    <w:rsid w:val="00EB4E29"/>
    <w:rsid w:val="00EE085B"/>
    <w:rsid w:val="00EE6F1B"/>
    <w:rsid w:val="00EF44C7"/>
    <w:rsid w:val="00EF4860"/>
    <w:rsid w:val="00F00D42"/>
    <w:rsid w:val="00F15385"/>
    <w:rsid w:val="00F340F1"/>
    <w:rsid w:val="00F643F0"/>
    <w:rsid w:val="00F7230D"/>
    <w:rsid w:val="00F826EC"/>
    <w:rsid w:val="00FE734D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37C5"/>
  <w15:chartTrackingRefBased/>
  <w15:docId w15:val="{E2CD53C4-8D72-45FC-8261-EEF249C4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26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26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26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26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26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26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2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26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26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26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6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26E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F755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9945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oenix.sportsa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SOLLER</dc:creator>
  <cp:keywords/>
  <dc:description/>
  <cp:lastModifiedBy>Claude Le Dirat</cp:lastModifiedBy>
  <cp:revision>2</cp:revision>
  <cp:lastPrinted>2026-05-13T09:02:00Z</cp:lastPrinted>
  <dcterms:created xsi:type="dcterms:W3CDTF">2026-05-26T15:19:00Z</dcterms:created>
  <dcterms:modified xsi:type="dcterms:W3CDTF">2026-05-26T15:19:00Z</dcterms:modified>
</cp:coreProperties>
</file>